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BE5" w:rsidRDefault="00AA6208" w:rsidP="00AA6208">
      <w:pPr>
        <w:rPr>
          <w:rFonts w:ascii="Brush Script MT" w:hAnsi="Brush Script MT"/>
          <w:sz w:val="96"/>
          <w:szCs w:val="96"/>
        </w:rPr>
      </w:pPr>
      <w:r w:rsidRPr="00140BE5">
        <w:rPr>
          <w:rFonts w:ascii="Brush Script MT" w:hAnsi="Brush Script MT"/>
          <w:sz w:val="96"/>
          <w:szCs w:val="96"/>
        </w:rPr>
        <w:t>Resultados do Inquérit</w:t>
      </w:r>
      <w:r w:rsidR="00140BE5">
        <w:rPr>
          <w:rFonts w:ascii="Brush Script MT" w:hAnsi="Brush Script MT"/>
          <w:sz w:val="96"/>
          <w:szCs w:val="96"/>
        </w:rPr>
        <w:t>o</w:t>
      </w:r>
    </w:p>
    <w:p w:rsidR="003C3046" w:rsidRPr="00140BE5" w:rsidRDefault="00D97FDF" w:rsidP="00AA6208">
      <w:pPr>
        <w:rPr>
          <w:rFonts w:ascii="Brush Script MT" w:hAnsi="Brush Script MT"/>
          <w:sz w:val="96"/>
          <w:szCs w:val="96"/>
        </w:rPr>
      </w:pPr>
      <w:r>
        <w:rPr>
          <w:sz w:val="36"/>
          <w:szCs w:val="36"/>
          <w:u w:val="single"/>
        </w:rPr>
        <w:t>1</w:t>
      </w:r>
      <w:r w:rsidR="00D52E25">
        <w:rPr>
          <w:sz w:val="36"/>
          <w:szCs w:val="36"/>
          <w:u w:val="single"/>
        </w:rPr>
        <w:t>2ºB/12ºE</w:t>
      </w:r>
    </w:p>
    <w:p w:rsidR="00140BE5" w:rsidRPr="0045013F" w:rsidRDefault="00140BE5" w:rsidP="006A0CBE"/>
    <w:p w:rsidR="006A0CBE" w:rsidRPr="0045013F" w:rsidRDefault="006A0CBE" w:rsidP="006A0CBE">
      <w:r w:rsidRPr="0045013F">
        <w:t>Idades/Sexo dos Inquiridos:</w:t>
      </w:r>
    </w:p>
    <w:tbl>
      <w:tblPr>
        <w:tblStyle w:val="SombreadoClaro1"/>
        <w:tblW w:w="0" w:type="auto"/>
        <w:tblLook w:val="04A0"/>
      </w:tblPr>
      <w:tblGrid>
        <w:gridCol w:w="2881"/>
        <w:gridCol w:w="2881"/>
        <w:gridCol w:w="2882"/>
      </w:tblGrid>
      <w:tr w:rsidR="006A0CBE" w:rsidRPr="00140BE5" w:rsidTr="006A0CBE">
        <w:trPr>
          <w:cnfStyle w:val="100000000000"/>
        </w:trPr>
        <w:tc>
          <w:tcPr>
            <w:cnfStyle w:val="001000000000"/>
            <w:tcW w:w="2881" w:type="dxa"/>
          </w:tcPr>
          <w:p w:rsidR="006A0CBE" w:rsidRPr="00140BE5" w:rsidRDefault="006A0CBE" w:rsidP="006A0CBE">
            <w:pPr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:rsidR="006A0CBE" w:rsidRPr="00140BE5" w:rsidRDefault="006A0CBE" w:rsidP="006A0CBE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Feminino</w:t>
            </w:r>
          </w:p>
        </w:tc>
        <w:tc>
          <w:tcPr>
            <w:tcW w:w="2882" w:type="dxa"/>
          </w:tcPr>
          <w:p w:rsidR="006A0CBE" w:rsidRPr="00140BE5" w:rsidRDefault="006A0CBE" w:rsidP="006A0CBE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Masculino</w:t>
            </w:r>
          </w:p>
        </w:tc>
      </w:tr>
      <w:tr w:rsidR="006A0CBE" w:rsidRPr="00140BE5" w:rsidTr="006A0CBE">
        <w:trPr>
          <w:cnfStyle w:val="000000100000"/>
        </w:trPr>
        <w:tc>
          <w:tcPr>
            <w:cnfStyle w:val="001000000000"/>
            <w:tcW w:w="2881" w:type="dxa"/>
          </w:tcPr>
          <w:p w:rsidR="006A0CBE" w:rsidRPr="00140BE5" w:rsidRDefault="00D52E25" w:rsidP="006A0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6A0CBE" w:rsidRPr="00140BE5">
              <w:rPr>
                <w:sz w:val="24"/>
                <w:szCs w:val="24"/>
              </w:rPr>
              <w:t xml:space="preserve"> Anos</w:t>
            </w:r>
          </w:p>
        </w:tc>
        <w:tc>
          <w:tcPr>
            <w:tcW w:w="2881" w:type="dxa"/>
          </w:tcPr>
          <w:p w:rsidR="006A0CBE" w:rsidRPr="00140BE5" w:rsidRDefault="00D52E25" w:rsidP="00140BE5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882" w:type="dxa"/>
          </w:tcPr>
          <w:p w:rsidR="006A0CBE" w:rsidRPr="00140BE5" w:rsidRDefault="00D52E25" w:rsidP="00D97FD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6A0CBE" w:rsidRPr="00140BE5" w:rsidTr="006A0CBE">
        <w:tc>
          <w:tcPr>
            <w:cnfStyle w:val="001000000000"/>
            <w:tcW w:w="2881" w:type="dxa"/>
          </w:tcPr>
          <w:p w:rsidR="006A0CBE" w:rsidRPr="00140BE5" w:rsidRDefault="00D52E25" w:rsidP="006A0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6A0CBE" w:rsidRPr="00140BE5">
              <w:rPr>
                <w:sz w:val="24"/>
                <w:szCs w:val="24"/>
              </w:rPr>
              <w:t xml:space="preserve"> Anos</w:t>
            </w:r>
          </w:p>
        </w:tc>
        <w:tc>
          <w:tcPr>
            <w:tcW w:w="2881" w:type="dxa"/>
          </w:tcPr>
          <w:p w:rsidR="006A0CBE" w:rsidRPr="00140BE5" w:rsidRDefault="00D52E25" w:rsidP="00140BE5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82" w:type="dxa"/>
          </w:tcPr>
          <w:p w:rsidR="006A0CBE" w:rsidRPr="00140BE5" w:rsidRDefault="00D52E25" w:rsidP="00140BE5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A0CBE" w:rsidRPr="00140BE5" w:rsidTr="006A0CBE">
        <w:trPr>
          <w:cnfStyle w:val="000000100000"/>
        </w:trPr>
        <w:tc>
          <w:tcPr>
            <w:cnfStyle w:val="001000000000"/>
            <w:tcW w:w="2881" w:type="dxa"/>
          </w:tcPr>
          <w:p w:rsidR="006A0CBE" w:rsidRPr="00140BE5" w:rsidRDefault="00D52E25" w:rsidP="006A0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6A0CBE" w:rsidRPr="00140BE5">
              <w:rPr>
                <w:sz w:val="24"/>
                <w:szCs w:val="24"/>
              </w:rPr>
              <w:t xml:space="preserve"> Anos</w:t>
            </w:r>
          </w:p>
        </w:tc>
        <w:tc>
          <w:tcPr>
            <w:tcW w:w="2881" w:type="dxa"/>
          </w:tcPr>
          <w:p w:rsidR="006A0CBE" w:rsidRPr="00140BE5" w:rsidRDefault="00D52E25" w:rsidP="00140BE5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82" w:type="dxa"/>
          </w:tcPr>
          <w:p w:rsidR="006A0CBE" w:rsidRPr="00140BE5" w:rsidRDefault="00D52E25" w:rsidP="00140BE5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52E25" w:rsidRPr="00140BE5" w:rsidTr="006A0CBE">
        <w:tc>
          <w:tcPr>
            <w:cnfStyle w:val="001000000000"/>
            <w:tcW w:w="2881" w:type="dxa"/>
          </w:tcPr>
          <w:p w:rsidR="00D52E25" w:rsidRDefault="00D52E25" w:rsidP="006A0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Anos</w:t>
            </w:r>
          </w:p>
        </w:tc>
        <w:tc>
          <w:tcPr>
            <w:tcW w:w="2881" w:type="dxa"/>
          </w:tcPr>
          <w:p w:rsidR="00D52E25" w:rsidRDefault="00D52E25" w:rsidP="00140BE5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82" w:type="dxa"/>
          </w:tcPr>
          <w:p w:rsidR="00D52E25" w:rsidRDefault="00D52E25" w:rsidP="00140BE5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6A0CBE" w:rsidRDefault="006A0CBE" w:rsidP="006A0CBE"/>
    <w:p w:rsidR="00140BE5" w:rsidRDefault="00140BE5" w:rsidP="00140BE5">
      <w:pPr>
        <w:pStyle w:val="PargrafodaLista"/>
        <w:numPr>
          <w:ilvl w:val="0"/>
          <w:numId w:val="1"/>
        </w:numPr>
      </w:pPr>
      <w:r>
        <w:t>O que entendes por fobia?</w:t>
      </w:r>
    </w:p>
    <w:tbl>
      <w:tblPr>
        <w:tblStyle w:val="SombreadoClaro1"/>
        <w:tblW w:w="0" w:type="auto"/>
        <w:tblLook w:val="04A0"/>
      </w:tblPr>
      <w:tblGrid>
        <w:gridCol w:w="2881"/>
        <w:gridCol w:w="2881"/>
        <w:gridCol w:w="2882"/>
      </w:tblGrid>
      <w:tr w:rsidR="00140BE5" w:rsidRPr="00140BE5" w:rsidTr="00413BB0">
        <w:trPr>
          <w:cnfStyle w:val="100000000000"/>
        </w:trPr>
        <w:tc>
          <w:tcPr>
            <w:cnfStyle w:val="001000000000"/>
            <w:tcW w:w="2881" w:type="dxa"/>
          </w:tcPr>
          <w:p w:rsidR="00140BE5" w:rsidRPr="00140BE5" w:rsidRDefault="00140BE5" w:rsidP="00413BB0">
            <w:pPr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:rsidR="00140BE5" w:rsidRPr="00140BE5" w:rsidRDefault="00140BE5" w:rsidP="00413BB0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Feminino</w:t>
            </w:r>
          </w:p>
        </w:tc>
        <w:tc>
          <w:tcPr>
            <w:tcW w:w="2882" w:type="dxa"/>
          </w:tcPr>
          <w:p w:rsidR="00140BE5" w:rsidRPr="00140BE5" w:rsidRDefault="00140BE5" w:rsidP="00413BB0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Masculino</w:t>
            </w:r>
          </w:p>
        </w:tc>
      </w:tr>
      <w:tr w:rsidR="00140BE5" w:rsidRPr="00140BE5" w:rsidTr="00413BB0">
        <w:trPr>
          <w:cnfStyle w:val="000000100000"/>
        </w:trPr>
        <w:tc>
          <w:tcPr>
            <w:cnfStyle w:val="001000000000"/>
            <w:tcW w:w="2881" w:type="dxa"/>
          </w:tcPr>
          <w:p w:rsidR="00140BE5" w:rsidRPr="00140BE5" w:rsidRDefault="00140BE5" w:rsidP="00413B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</w:t>
            </w:r>
          </w:p>
        </w:tc>
        <w:tc>
          <w:tcPr>
            <w:tcW w:w="2881" w:type="dxa"/>
          </w:tcPr>
          <w:p w:rsidR="00140BE5" w:rsidRPr="00140BE5" w:rsidRDefault="00D52E25" w:rsidP="00413BB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882" w:type="dxa"/>
          </w:tcPr>
          <w:p w:rsidR="00140BE5" w:rsidRPr="00140BE5" w:rsidRDefault="00D52E25" w:rsidP="00413BB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140BE5" w:rsidRPr="00140BE5" w:rsidTr="00413BB0">
        <w:tc>
          <w:tcPr>
            <w:cnfStyle w:val="001000000000"/>
            <w:tcW w:w="2881" w:type="dxa"/>
          </w:tcPr>
          <w:p w:rsidR="00140BE5" w:rsidRPr="00140BE5" w:rsidRDefault="00140BE5" w:rsidP="00413B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</w:t>
            </w:r>
          </w:p>
        </w:tc>
        <w:tc>
          <w:tcPr>
            <w:tcW w:w="2881" w:type="dxa"/>
          </w:tcPr>
          <w:p w:rsidR="00140BE5" w:rsidRPr="00140BE5" w:rsidRDefault="00D52E25" w:rsidP="00413BB0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82" w:type="dxa"/>
          </w:tcPr>
          <w:p w:rsidR="00140BE5" w:rsidRPr="00140BE5" w:rsidRDefault="00D52E25" w:rsidP="00413BB0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40BE5" w:rsidRPr="00140BE5" w:rsidTr="00413BB0">
        <w:trPr>
          <w:cnfStyle w:val="000000100000"/>
        </w:trPr>
        <w:tc>
          <w:tcPr>
            <w:cnfStyle w:val="001000000000"/>
            <w:tcW w:w="2881" w:type="dxa"/>
          </w:tcPr>
          <w:p w:rsidR="00140BE5" w:rsidRPr="00140BE5" w:rsidRDefault="00140BE5" w:rsidP="00413B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</w:t>
            </w:r>
          </w:p>
        </w:tc>
        <w:tc>
          <w:tcPr>
            <w:tcW w:w="2881" w:type="dxa"/>
          </w:tcPr>
          <w:p w:rsidR="00140BE5" w:rsidRPr="00140BE5" w:rsidRDefault="00D52E25" w:rsidP="00D97FD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82" w:type="dxa"/>
          </w:tcPr>
          <w:p w:rsidR="00140BE5" w:rsidRPr="00140BE5" w:rsidRDefault="00D97FDF" w:rsidP="00413BB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40BE5" w:rsidRPr="00140BE5" w:rsidTr="00413BB0">
        <w:tc>
          <w:tcPr>
            <w:cnfStyle w:val="001000000000"/>
            <w:tcW w:w="2881" w:type="dxa"/>
          </w:tcPr>
          <w:p w:rsidR="00140BE5" w:rsidRPr="00140BE5" w:rsidRDefault="00140BE5" w:rsidP="00413B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</w:t>
            </w:r>
          </w:p>
        </w:tc>
        <w:tc>
          <w:tcPr>
            <w:tcW w:w="2881" w:type="dxa"/>
          </w:tcPr>
          <w:p w:rsidR="00140BE5" w:rsidRPr="00140BE5" w:rsidRDefault="00D97FDF" w:rsidP="00413BB0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82" w:type="dxa"/>
          </w:tcPr>
          <w:p w:rsidR="00140BE5" w:rsidRPr="00140BE5" w:rsidRDefault="00D97FDF" w:rsidP="00C370F2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40BE5" w:rsidRPr="00140BE5" w:rsidTr="00413BB0">
        <w:trPr>
          <w:cnfStyle w:val="000000100000"/>
        </w:trPr>
        <w:tc>
          <w:tcPr>
            <w:cnfStyle w:val="001000000000"/>
            <w:tcW w:w="2881" w:type="dxa"/>
          </w:tcPr>
          <w:p w:rsidR="00140BE5" w:rsidRPr="00140BE5" w:rsidRDefault="00140BE5" w:rsidP="00413B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Branco</w:t>
            </w:r>
          </w:p>
        </w:tc>
        <w:tc>
          <w:tcPr>
            <w:tcW w:w="2881" w:type="dxa"/>
          </w:tcPr>
          <w:p w:rsidR="00140BE5" w:rsidRPr="00140BE5" w:rsidRDefault="00D97FDF" w:rsidP="00413BB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82" w:type="dxa"/>
          </w:tcPr>
          <w:p w:rsidR="00140BE5" w:rsidRPr="00140BE5" w:rsidRDefault="00C370F2" w:rsidP="00413BB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140BE5" w:rsidRDefault="00140BE5" w:rsidP="00140BE5"/>
    <w:p w:rsidR="00C370F2" w:rsidRDefault="00C370F2" w:rsidP="00C370F2">
      <w:pPr>
        <w:pStyle w:val="PargrafodaLista"/>
        <w:numPr>
          <w:ilvl w:val="0"/>
          <w:numId w:val="1"/>
        </w:numPr>
      </w:pPr>
      <w:r>
        <w:t xml:space="preserve">Conheces algum </w:t>
      </w:r>
      <w:r w:rsidR="0045013F">
        <w:t>tipo (s)</w:t>
      </w:r>
      <w:r>
        <w:t xml:space="preserve"> de fobia?</w:t>
      </w:r>
    </w:p>
    <w:tbl>
      <w:tblPr>
        <w:tblStyle w:val="SombreadoClaro1"/>
        <w:tblW w:w="0" w:type="auto"/>
        <w:tblLook w:val="04A0"/>
      </w:tblPr>
      <w:tblGrid>
        <w:gridCol w:w="2881"/>
        <w:gridCol w:w="2881"/>
        <w:gridCol w:w="2882"/>
      </w:tblGrid>
      <w:tr w:rsidR="00C370F2" w:rsidRPr="00140BE5" w:rsidTr="00413BB0">
        <w:trPr>
          <w:cnfStyle w:val="100000000000"/>
        </w:trPr>
        <w:tc>
          <w:tcPr>
            <w:cnfStyle w:val="001000000000"/>
            <w:tcW w:w="2881" w:type="dxa"/>
          </w:tcPr>
          <w:p w:rsidR="00C370F2" w:rsidRPr="00140BE5" w:rsidRDefault="00C370F2" w:rsidP="00413BB0">
            <w:pPr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:rsidR="00C370F2" w:rsidRPr="00140BE5" w:rsidRDefault="00C370F2" w:rsidP="00413BB0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Feminino</w:t>
            </w:r>
          </w:p>
        </w:tc>
        <w:tc>
          <w:tcPr>
            <w:tcW w:w="2882" w:type="dxa"/>
          </w:tcPr>
          <w:p w:rsidR="00C370F2" w:rsidRPr="00140BE5" w:rsidRDefault="00C370F2" w:rsidP="00413BB0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Masculino</w:t>
            </w:r>
          </w:p>
        </w:tc>
      </w:tr>
      <w:tr w:rsidR="00C370F2" w:rsidRPr="00140BE5" w:rsidTr="00413BB0">
        <w:trPr>
          <w:cnfStyle w:val="000000100000"/>
        </w:trPr>
        <w:tc>
          <w:tcPr>
            <w:cnfStyle w:val="001000000000"/>
            <w:tcW w:w="2881" w:type="dxa"/>
          </w:tcPr>
          <w:p w:rsidR="00C370F2" w:rsidRPr="00140BE5" w:rsidRDefault="00C370F2" w:rsidP="00413B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Sim </w:t>
            </w:r>
          </w:p>
        </w:tc>
        <w:tc>
          <w:tcPr>
            <w:tcW w:w="2881" w:type="dxa"/>
          </w:tcPr>
          <w:p w:rsidR="00C370F2" w:rsidRPr="00140BE5" w:rsidRDefault="001D189F" w:rsidP="00413BB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882" w:type="dxa"/>
          </w:tcPr>
          <w:p w:rsidR="00C370F2" w:rsidRPr="00140BE5" w:rsidRDefault="001D189F" w:rsidP="00413BB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C370F2" w:rsidRPr="00140BE5" w:rsidTr="00413BB0">
        <w:tc>
          <w:tcPr>
            <w:cnfStyle w:val="001000000000"/>
            <w:tcW w:w="2881" w:type="dxa"/>
          </w:tcPr>
          <w:p w:rsidR="00C370F2" w:rsidRPr="00140BE5" w:rsidRDefault="00C370F2" w:rsidP="00413B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Não </w:t>
            </w:r>
          </w:p>
        </w:tc>
        <w:tc>
          <w:tcPr>
            <w:tcW w:w="2881" w:type="dxa"/>
          </w:tcPr>
          <w:p w:rsidR="00C370F2" w:rsidRPr="00140BE5" w:rsidRDefault="001D189F" w:rsidP="00413BB0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82" w:type="dxa"/>
          </w:tcPr>
          <w:p w:rsidR="00C370F2" w:rsidRPr="00140BE5" w:rsidRDefault="001D189F" w:rsidP="00413BB0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370F2" w:rsidRPr="00140BE5" w:rsidTr="00413BB0">
        <w:trPr>
          <w:cnfStyle w:val="000000100000"/>
        </w:trPr>
        <w:tc>
          <w:tcPr>
            <w:cnfStyle w:val="001000000000"/>
            <w:tcW w:w="2881" w:type="dxa"/>
          </w:tcPr>
          <w:p w:rsidR="00C370F2" w:rsidRPr="00140BE5" w:rsidRDefault="00C370F2" w:rsidP="00413B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Branco</w:t>
            </w:r>
          </w:p>
        </w:tc>
        <w:tc>
          <w:tcPr>
            <w:tcW w:w="2881" w:type="dxa"/>
          </w:tcPr>
          <w:p w:rsidR="00C370F2" w:rsidRPr="00140BE5" w:rsidRDefault="00D97FDF" w:rsidP="00413BB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82" w:type="dxa"/>
          </w:tcPr>
          <w:p w:rsidR="00C370F2" w:rsidRPr="00140BE5" w:rsidRDefault="00D97FDF" w:rsidP="00413BB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E26B3" w:rsidRDefault="00BE26B3" w:rsidP="00BE26B3"/>
    <w:p w:rsidR="00BE26B3" w:rsidRDefault="00BE26B3" w:rsidP="00BE26B3">
      <w:pPr>
        <w:pStyle w:val="PargrafodaLista"/>
        <w:numPr>
          <w:ilvl w:val="1"/>
          <w:numId w:val="1"/>
        </w:numPr>
      </w:pPr>
      <w:r>
        <w:t>Se sim, qual (quais)?</w:t>
      </w:r>
    </w:p>
    <w:tbl>
      <w:tblPr>
        <w:tblStyle w:val="SombreadoClaro1"/>
        <w:tblW w:w="0" w:type="auto"/>
        <w:tblLook w:val="04A0"/>
      </w:tblPr>
      <w:tblGrid>
        <w:gridCol w:w="4272"/>
        <w:gridCol w:w="4274"/>
      </w:tblGrid>
      <w:tr w:rsidR="00BE26B3" w:rsidRPr="00140BE5" w:rsidTr="00BE26B3">
        <w:trPr>
          <w:cnfStyle w:val="100000000000"/>
          <w:trHeight w:val="304"/>
        </w:trPr>
        <w:tc>
          <w:tcPr>
            <w:cnfStyle w:val="001000000000"/>
            <w:tcW w:w="4272" w:type="dxa"/>
          </w:tcPr>
          <w:p w:rsidR="00BE26B3" w:rsidRPr="00140BE5" w:rsidRDefault="00BE26B3" w:rsidP="00164A96">
            <w:pPr>
              <w:jc w:val="center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Feminino</w:t>
            </w:r>
          </w:p>
        </w:tc>
        <w:tc>
          <w:tcPr>
            <w:tcW w:w="4274" w:type="dxa"/>
          </w:tcPr>
          <w:p w:rsidR="00BE26B3" w:rsidRPr="00140BE5" w:rsidRDefault="00BE26B3" w:rsidP="00164A96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Masculino</w:t>
            </w:r>
          </w:p>
        </w:tc>
      </w:tr>
      <w:tr w:rsidR="00BE26B3" w:rsidRPr="00140BE5" w:rsidTr="00BE26B3">
        <w:trPr>
          <w:cnfStyle w:val="000000100000"/>
          <w:trHeight w:val="304"/>
        </w:trPr>
        <w:tc>
          <w:tcPr>
            <w:cnfStyle w:val="001000000000"/>
            <w:tcW w:w="4272" w:type="dxa"/>
          </w:tcPr>
          <w:p w:rsidR="00D5256A" w:rsidRPr="00D5256A" w:rsidRDefault="00D5256A" w:rsidP="00D5256A">
            <w:pPr>
              <w:pStyle w:val="PargrafodaLista"/>
              <w:numPr>
                <w:ilvl w:val="0"/>
                <w:numId w:val="2"/>
              </w:numPr>
              <w:spacing w:after="200" w:line="276" w:lineRule="auto"/>
              <w:rPr>
                <w:b w:val="0"/>
                <w:sz w:val="24"/>
                <w:szCs w:val="24"/>
              </w:rPr>
            </w:pPr>
            <w:r w:rsidRPr="00D5256A">
              <w:rPr>
                <w:b w:val="0"/>
                <w:sz w:val="24"/>
                <w:szCs w:val="24"/>
              </w:rPr>
              <w:t xml:space="preserve">Fobia de aranhas – </w:t>
            </w:r>
            <w:proofErr w:type="spellStart"/>
            <w:r w:rsidRPr="00D5256A">
              <w:rPr>
                <w:b w:val="0"/>
                <w:sz w:val="24"/>
                <w:szCs w:val="24"/>
              </w:rPr>
              <w:t>Aracnofobia</w:t>
            </w:r>
            <w:proofErr w:type="spellEnd"/>
            <w:r w:rsidRPr="00D5256A">
              <w:rPr>
                <w:b w:val="0"/>
                <w:sz w:val="24"/>
                <w:szCs w:val="24"/>
              </w:rPr>
              <w:t xml:space="preserve"> (9)</w:t>
            </w:r>
          </w:p>
          <w:p w:rsidR="00D5256A" w:rsidRPr="00D5256A" w:rsidRDefault="00D5256A" w:rsidP="00D5256A">
            <w:pPr>
              <w:pStyle w:val="PargrafodaLista"/>
              <w:numPr>
                <w:ilvl w:val="0"/>
                <w:numId w:val="2"/>
              </w:numPr>
              <w:spacing w:after="200" w:line="276" w:lineRule="auto"/>
              <w:rPr>
                <w:b w:val="0"/>
                <w:sz w:val="24"/>
                <w:szCs w:val="24"/>
              </w:rPr>
            </w:pPr>
            <w:r w:rsidRPr="00D5256A">
              <w:rPr>
                <w:b w:val="0"/>
                <w:sz w:val="24"/>
                <w:szCs w:val="24"/>
              </w:rPr>
              <w:t>Medo de estar em espaços fechados – Claustrofobia (12)</w:t>
            </w:r>
          </w:p>
          <w:p w:rsidR="00D5256A" w:rsidRPr="00D5256A" w:rsidRDefault="00D5256A" w:rsidP="00D5256A">
            <w:pPr>
              <w:pStyle w:val="PargrafodaLista"/>
              <w:numPr>
                <w:ilvl w:val="0"/>
                <w:numId w:val="2"/>
              </w:numPr>
              <w:spacing w:after="200" w:line="276" w:lineRule="auto"/>
              <w:rPr>
                <w:b w:val="0"/>
                <w:sz w:val="24"/>
                <w:szCs w:val="24"/>
              </w:rPr>
            </w:pPr>
            <w:r w:rsidRPr="00D5256A">
              <w:rPr>
                <w:b w:val="0"/>
                <w:sz w:val="24"/>
                <w:szCs w:val="24"/>
              </w:rPr>
              <w:t>Medo do escuro (4)</w:t>
            </w:r>
          </w:p>
          <w:p w:rsidR="00D5256A" w:rsidRPr="00D5256A" w:rsidRDefault="00D5256A" w:rsidP="00D5256A">
            <w:pPr>
              <w:pStyle w:val="PargrafodaLista"/>
              <w:numPr>
                <w:ilvl w:val="0"/>
                <w:numId w:val="2"/>
              </w:numPr>
              <w:spacing w:after="200" w:line="276" w:lineRule="auto"/>
              <w:rPr>
                <w:b w:val="0"/>
                <w:sz w:val="24"/>
                <w:szCs w:val="24"/>
              </w:rPr>
            </w:pPr>
            <w:r w:rsidRPr="00D5256A">
              <w:rPr>
                <w:b w:val="0"/>
                <w:sz w:val="24"/>
                <w:szCs w:val="24"/>
              </w:rPr>
              <w:t>Fobia a animais (4)</w:t>
            </w:r>
          </w:p>
          <w:p w:rsidR="00D5256A" w:rsidRPr="00D5256A" w:rsidRDefault="00D5256A" w:rsidP="00D5256A">
            <w:pPr>
              <w:pStyle w:val="PargrafodaLista"/>
              <w:numPr>
                <w:ilvl w:val="0"/>
                <w:numId w:val="2"/>
              </w:numPr>
              <w:spacing w:after="200" w:line="276" w:lineRule="auto"/>
              <w:rPr>
                <w:b w:val="0"/>
                <w:sz w:val="24"/>
                <w:szCs w:val="24"/>
              </w:rPr>
            </w:pPr>
            <w:r w:rsidRPr="00D5256A">
              <w:rPr>
                <w:b w:val="0"/>
                <w:sz w:val="24"/>
                <w:szCs w:val="24"/>
              </w:rPr>
              <w:t>Fobia a galinhas (1)</w:t>
            </w:r>
          </w:p>
          <w:p w:rsidR="00D5256A" w:rsidRPr="00D5256A" w:rsidRDefault="00D5256A" w:rsidP="00D5256A">
            <w:pPr>
              <w:pStyle w:val="PargrafodaLista"/>
              <w:numPr>
                <w:ilvl w:val="0"/>
                <w:numId w:val="2"/>
              </w:numPr>
              <w:spacing w:after="200" w:line="276" w:lineRule="auto"/>
              <w:rPr>
                <w:b w:val="0"/>
                <w:sz w:val="24"/>
                <w:szCs w:val="24"/>
              </w:rPr>
            </w:pPr>
            <w:r w:rsidRPr="00D5256A">
              <w:rPr>
                <w:b w:val="0"/>
                <w:sz w:val="24"/>
                <w:szCs w:val="24"/>
              </w:rPr>
              <w:lastRenderedPageBreak/>
              <w:t>Xenofobia (3)</w:t>
            </w:r>
          </w:p>
          <w:p w:rsidR="00D5256A" w:rsidRPr="00D5256A" w:rsidRDefault="00D5256A" w:rsidP="00D5256A">
            <w:pPr>
              <w:pStyle w:val="PargrafodaLista"/>
              <w:numPr>
                <w:ilvl w:val="0"/>
                <w:numId w:val="2"/>
              </w:numPr>
              <w:spacing w:after="200" w:line="276" w:lineRule="auto"/>
              <w:rPr>
                <w:b w:val="0"/>
                <w:sz w:val="24"/>
                <w:szCs w:val="24"/>
              </w:rPr>
            </w:pPr>
            <w:r w:rsidRPr="00D5256A">
              <w:rPr>
                <w:b w:val="0"/>
                <w:sz w:val="24"/>
                <w:szCs w:val="24"/>
              </w:rPr>
              <w:t>Fobia de cães (1)</w:t>
            </w:r>
          </w:p>
          <w:p w:rsidR="00D5256A" w:rsidRPr="00D5256A" w:rsidRDefault="00D5256A" w:rsidP="00D5256A">
            <w:pPr>
              <w:pStyle w:val="PargrafodaLista"/>
              <w:numPr>
                <w:ilvl w:val="0"/>
                <w:numId w:val="2"/>
              </w:numPr>
              <w:spacing w:after="200" w:line="276" w:lineRule="auto"/>
              <w:rPr>
                <w:b w:val="0"/>
                <w:sz w:val="24"/>
                <w:szCs w:val="24"/>
              </w:rPr>
            </w:pPr>
            <w:r w:rsidRPr="00D5256A">
              <w:rPr>
                <w:b w:val="0"/>
                <w:sz w:val="24"/>
                <w:szCs w:val="24"/>
              </w:rPr>
              <w:t xml:space="preserve"> Fobia de cobras (3)</w:t>
            </w:r>
          </w:p>
          <w:p w:rsidR="00D5256A" w:rsidRPr="00D5256A" w:rsidRDefault="00D5256A" w:rsidP="00D5256A">
            <w:pPr>
              <w:pStyle w:val="PargrafodaLista"/>
              <w:numPr>
                <w:ilvl w:val="0"/>
                <w:numId w:val="2"/>
              </w:numPr>
              <w:spacing w:after="200" w:line="276" w:lineRule="auto"/>
              <w:rPr>
                <w:b w:val="0"/>
                <w:sz w:val="24"/>
                <w:szCs w:val="24"/>
              </w:rPr>
            </w:pPr>
            <w:r w:rsidRPr="00D5256A">
              <w:rPr>
                <w:b w:val="0"/>
                <w:sz w:val="24"/>
                <w:szCs w:val="24"/>
              </w:rPr>
              <w:t>Medo de água (2)</w:t>
            </w:r>
          </w:p>
          <w:p w:rsidR="00D5256A" w:rsidRPr="00D5256A" w:rsidRDefault="00D5256A" w:rsidP="00D5256A">
            <w:pPr>
              <w:pStyle w:val="PargrafodaLista"/>
              <w:numPr>
                <w:ilvl w:val="0"/>
                <w:numId w:val="2"/>
              </w:numPr>
              <w:spacing w:after="200" w:line="276" w:lineRule="auto"/>
              <w:rPr>
                <w:b w:val="0"/>
                <w:sz w:val="24"/>
                <w:szCs w:val="24"/>
              </w:rPr>
            </w:pPr>
            <w:r w:rsidRPr="00D5256A">
              <w:rPr>
                <w:b w:val="0"/>
                <w:sz w:val="24"/>
                <w:szCs w:val="24"/>
              </w:rPr>
              <w:t>Medo de abelhas (2)</w:t>
            </w:r>
          </w:p>
          <w:p w:rsidR="00D5256A" w:rsidRPr="00D5256A" w:rsidRDefault="00D5256A" w:rsidP="00D5256A">
            <w:pPr>
              <w:pStyle w:val="PargrafodaLista"/>
              <w:numPr>
                <w:ilvl w:val="0"/>
                <w:numId w:val="2"/>
              </w:numPr>
              <w:spacing w:after="200" w:line="276" w:lineRule="auto"/>
              <w:rPr>
                <w:b w:val="0"/>
                <w:sz w:val="24"/>
                <w:szCs w:val="24"/>
              </w:rPr>
            </w:pPr>
            <w:r w:rsidRPr="00D5256A">
              <w:rPr>
                <w:b w:val="0"/>
                <w:sz w:val="24"/>
                <w:szCs w:val="24"/>
              </w:rPr>
              <w:t>Medo de insectos (2)</w:t>
            </w:r>
          </w:p>
          <w:p w:rsidR="00D5256A" w:rsidRPr="00D5256A" w:rsidRDefault="00D5256A" w:rsidP="00D5256A">
            <w:pPr>
              <w:pStyle w:val="PargrafodaLista"/>
              <w:numPr>
                <w:ilvl w:val="0"/>
                <w:numId w:val="2"/>
              </w:numPr>
              <w:spacing w:after="200" w:line="276" w:lineRule="auto"/>
              <w:rPr>
                <w:b w:val="0"/>
                <w:sz w:val="24"/>
                <w:szCs w:val="24"/>
              </w:rPr>
            </w:pPr>
            <w:r w:rsidRPr="00D5256A">
              <w:rPr>
                <w:b w:val="0"/>
                <w:sz w:val="24"/>
                <w:szCs w:val="24"/>
              </w:rPr>
              <w:t>Medo de multidões – Agorafobia (1)</w:t>
            </w:r>
          </w:p>
          <w:p w:rsidR="00D5256A" w:rsidRPr="00D5256A" w:rsidRDefault="00D5256A" w:rsidP="00D5256A">
            <w:pPr>
              <w:pStyle w:val="PargrafodaLista"/>
              <w:numPr>
                <w:ilvl w:val="0"/>
                <w:numId w:val="2"/>
              </w:numPr>
              <w:spacing w:after="200" w:line="276" w:lineRule="auto"/>
              <w:rPr>
                <w:b w:val="0"/>
                <w:sz w:val="24"/>
                <w:szCs w:val="24"/>
              </w:rPr>
            </w:pPr>
            <w:r w:rsidRPr="00D5256A">
              <w:rPr>
                <w:b w:val="0"/>
                <w:sz w:val="24"/>
                <w:szCs w:val="24"/>
              </w:rPr>
              <w:t>Medo de andar de avião (1)</w:t>
            </w:r>
          </w:p>
          <w:p w:rsidR="00D5256A" w:rsidRPr="00D5256A" w:rsidRDefault="00D5256A" w:rsidP="00D5256A">
            <w:pPr>
              <w:pStyle w:val="PargrafodaLista"/>
              <w:numPr>
                <w:ilvl w:val="0"/>
                <w:numId w:val="2"/>
              </w:numPr>
              <w:spacing w:after="200" w:line="276" w:lineRule="auto"/>
              <w:rPr>
                <w:b w:val="0"/>
                <w:sz w:val="24"/>
                <w:szCs w:val="24"/>
              </w:rPr>
            </w:pPr>
            <w:r w:rsidRPr="00D5256A">
              <w:rPr>
                <w:b w:val="0"/>
                <w:sz w:val="24"/>
                <w:szCs w:val="24"/>
              </w:rPr>
              <w:t>Fobia a algodão (1)</w:t>
            </w:r>
          </w:p>
          <w:p w:rsidR="001D189F" w:rsidRPr="001D189F" w:rsidRDefault="001D189F" w:rsidP="00D5256A">
            <w:pPr>
              <w:pStyle w:val="PargrafodaLista"/>
              <w:rPr>
                <w:b w:val="0"/>
                <w:sz w:val="24"/>
                <w:szCs w:val="24"/>
              </w:rPr>
            </w:pPr>
          </w:p>
        </w:tc>
        <w:tc>
          <w:tcPr>
            <w:tcW w:w="4274" w:type="dxa"/>
          </w:tcPr>
          <w:p w:rsidR="001D189F" w:rsidRPr="009F1945" w:rsidRDefault="001D189F" w:rsidP="00151F74">
            <w:pPr>
              <w:pStyle w:val="PargrafodaLista"/>
              <w:numPr>
                <w:ilvl w:val="0"/>
                <w:numId w:val="2"/>
              </w:numPr>
              <w:spacing w:after="200" w:line="276" w:lineRule="auto"/>
              <w:cnfStyle w:val="000000100000"/>
              <w:rPr>
                <w:sz w:val="24"/>
                <w:szCs w:val="24"/>
              </w:rPr>
            </w:pPr>
            <w:r w:rsidRPr="009F1945">
              <w:rPr>
                <w:sz w:val="24"/>
                <w:szCs w:val="24"/>
              </w:rPr>
              <w:lastRenderedPageBreak/>
              <w:t xml:space="preserve">Fobia de aranhas – </w:t>
            </w:r>
            <w:proofErr w:type="spellStart"/>
            <w:r w:rsidRPr="009F1945">
              <w:rPr>
                <w:sz w:val="24"/>
                <w:szCs w:val="24"/>
              </w:rPr>
              <w:t>Aracnofobia</w:t>
            </w:r>
            <w:proofErr w:type="spellEnd"/>
            <w:r w:rsidRPr="009F1945">
              <w:rPr>
                <w:sz w:val="24"/>
                <w:szCs w:val="24"/>
              </w:rPr>
              <w:t xml:space="preserve"> (</w:t>
            </w:r>
            <w:r w:rsidR="009F1945" w:rsidRPr="009F1945">
              <w:rPr>
                <w:sz w:val="24"/>
                <w:szCs w:val="24"/>
              </w:rPr>
              <w:t>7)</w:t>
            </w:r>
          </w:p>
          <w:p w:rsidR="001D189F" w:rsidRPr="009F1945" w:rsidRDefault="001D189F" w:rsidP="00151F74">
            <w:pPr>
              <w:pStyle w:val="PargrafodaLista"/>
              <w:numPr>
                <w:ilvl w:val="0"/>
                <w:numId w:val="2"/>
              </w:numPr>
              <w:spacing w:after="200" w:line="276" w:lineRule="auto"/>
              <w:cnfStyle w:val="000000100000"/>
              <w:rPr>
                <w:sz w:val="24"/>
                <w:szCs w:val="24"/>
              </w:rPr>
            </w:pPr>
            <w:r w:rsidRPr="009F1945">
              <w:rPr>
                <w:sz w:val="24"/>
                <w:szCs w:val="24"/>
              </w:rPr>
              <w:t>Medo de estar em espaços fechados – Claustrofobia (</w:t>
            </w:r>
            <w:r w:rsidR="009F1945" w:rsidRPr="009F1945">
              <w:rPr>
                <w:sz w:val="24"/>
                <w:szCs w:val="24"/>
              </w:rPr>
              <w:t>4)</w:t>
            </w:r>
          </w:p>
          <w:p w:rsidR="001D189F" w:rsidRPr="009F1945" w:rsidRDefault="001D189F" w:rsidP="00151F74">
            <w:pPr>
              <w:pStyle w:val="PargrafodaLista"/>
              <w:numPr>
                <w:ilvl w:val="0"/>
                <w:numId w:val="2"/>
              </w:numPr>
              <w:spacing w:after="200" w:line="276" w:lineRule="auto"/>
              <w:cnfStyle w:val="000000100000"/>
              <w:rPr>
                <w:sz w:val="24"/>
                <w:szCs w:val="24"/>
              </w:rPr>
            </w:pPr>
            <w:r w:rsidRPr="009F1945">
              <w:rPr>
                <w:sz w:val="24"/>
                <w:szCs w:val="24"/>
              </w:rPr>
              <w:t>Medo do escuro (1</w:t>
            </w:r>
            <w:r w:rsidR="009F1945" w:rsidRPr="009F1945">
              <w:rPr>
                <w:sz w:val="24"/>
                <w:szCs w:val="24"/>
              </w:rPr>
              <w:t>)</w:t>
            </w:r>
          </w:p>
          <w:p w:rsidR="00151F74" w:rsidRDefault="001D189F" w:rsidP="00151F74">
            <w:pPr>
              <w:pStyle w:val="PargrafodaLista"/>
              <w:numPr>
                <w:ilvl w:val="0"/>
                <w:numId w:val="2"/>
              </w:numPr>
              <w:spacing w:after="200" w:line="276" w:lineRule="auto"/>
              <w:cnfStyle w:val="000000100000"/>
              <w:rPr>
                <w:sz w:val="24"/>
                <w:szCs w:val="24"/>
              </w:rPr>
            </w:pPr>
            <w:r w:rsidRPr="009F1945">
              <w:rPr>
                <w:sz w:val="24"/>
                <w:szCs w:val="24"/>
              </w:rPr>
              <w:t>Fobia a animais (</w:t>
            </w:r>
            <w:r w:rsidR="009F1945" w:rsidRPr="009F1945">
              <w:rPr>
                <w:sz w:val="24"/>
                <w:szCs w:val="24"/>
              </w:rPr>
              <w:t>2)</w:t>
            </w:r>
          </w:p>
          <w:p w:rsidR="00151F74" w:rsidRPr="00151F74" w:rsidRDefault="00151F74" w:rsidP="00151F74">
            <w:pPr>
              <w:pStyle w:val="PargrafodaLista"/>
              <w:numPr>
                <w:ilvl w:val="0"/>
                <w:numId w:val="2"/>
              </w:numPr>
              <w:spacing w:after="200" w:line="276" w:lineRule="auto"/>
              <w:cnfStyle w:val="000000100000"/>
              <w:rPr>
                <w:sz w:val="24"/>
                <w:szCs w:val="24"/>
              </w:rPr>
            </w:pPr>
            <w:r w:rsidRPr="00151F74">
              <w:rPr>
                <w:sz w:val="24"/>
                <w:szCs w:val="24"/>
              </w:rPr>
              <w:t>Fobia a elevadores (1)</w:t>
            </w:r>
          </w:p>
          <w:p w:rsidR="001D189F" w:rsidRPr="009F1945" w:rsidRDefault="009F1945" w:rsidP="00151F74">
            <w:pPr>
              <w:pStyle w:val="PargrafodaLista"/>
              <w:numPr>
                <w:ilvl w:val="0"/>
                <w:numId w:val="2"/>
              </w:numPr>
              <w:spacing w:line="276" w:lineRule="auto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Fobia a Homossexuais - </w:t>
            </w:r>
            <w:r w:rsidR="001D189F" w:rsidRPr="009F1945">
              <w:rPr>
                <w:sz w:val="24"/>
                <w:szCs w:val="24"/>
              </w:rPr>
              <w:t>Homofobia (</w:t>
            </w:r>
            <w:r w:rsidRPr="009F1945">
              <w:rPr>
                <w:sz w:val="24"/>
                <w:szCs w:val="24"/>
              </w:rPr>
              <w:t>1)</w:t>
            </w:r>
          </w:p>
          <w:p w:rsidR="001D189F" w:rsidRPr="00D97FDF" w:rsidRDefault="001D189F" w:rsidP="00151F74">
            <w:pPr>
              <w:pStyle w:val="PargrafodaLista"/>
              <w:spacing w:line="276" w:lineRule="auto"/>
              <w:cnfStyle w:val="000000100000"/>
              <w:rPr>
                <w:b/>
                <w:sz w:val="24"/>
                <w:szCs w:val="24"/>
              </w:rPr>
            </w:pPr>
          </w:p>
        </w:tc>
      </w:tr>
    </w:tbl>
    <w:p w:rsidR="00BE26B3" w:rsidRDefault="00BE26B3" w:rsidP="00BE26B3"/>
    <w:p w:rsidR="00B447DD" w:rsidRDefault="00B447DD" w:rsidP="00B447DD">
      <w:pPr>
        <w:pStyle w:val="PargrafodaLista"/>
        <w:numPr>
          <w:ilvl w:val="1"/>
          <w:numId w:val="1"/>
        </w:numPr>
      </w:pPr>
      <w:r>
        <w:t>Através de que meios tomaste conhecimento do conceito de fobia?</w:t>
      </w:r>
    </w:p>
    <w:tbl>
      <w:tblPr>
        <w:tblStyle w:val="SombreadoClaro1"/>
        <w:tblW w:w="0" w:type="auto"/>
        <w:tblLook w:val="04A0"/>
      </w:tblPr>
      <w:tblGrid>
        <w:gridCol w:w="2881"/>
        <w:gridCol w:w="2881"/>
        <w:gridCol w:w="2882"/>
      </w:tblGrid>
      <w:tr w:rsidR="00B447DD" w:rsidRPr="00140BE5" w:rsidTr="00164A96">
        <w:trPr>
          <w:cnfStyle w:val="100000000000"/>
        </w:trPr>
        <w:tc>
          <w:tcPr>
            <w:cnfStyle w:val="001000000000"/>
            <w:tcW w:w="2881" w:type="dxa"/>
          </w:tcPr>
          <w:p w:rsidR="00B447DD" w:rsidRPr="00140BE5" w:rsidRDefault="00B447DD" w:rsidP="00164A96">
            <w:pPr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:rsidR="00B447DD" w:rsidRPr="00140BE5" w:rsidRDefault="00B447DD" w:rsidP="00164A96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Feminino</w:t>
            </w:r>
          </w:p>
        </w:tc>
        <w:tc>
          <w:tcPr>
            <w:tcW w:w="2882" w:type="dxa"/>
          </w:tcPr>
          <w:p w:rsidR="00B447DD" w:rsidRPr="00140BE5" w:rsidRDefault="00B447DD" w:rsidP="00164A96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Masculino</w:t>
            </w:r>
          </w:p>
        </w:tc>
      </w:tr>
      <w:tr w:rsidR="00B447DD" w:rsidRPr="00140BE5" w:rsidTr="00164A96">
        <w:trPr>
          <w:cnfStyle w:val="000000100000"/>
        </w:trPr>
        <w:tc>
          <w:tcPr>
            <w:cnfStyle w:val="001000000000"/>
            <w:tcW w:w="2881" w:type="dxa"/>
          </w:tcPr>
          <w:p w:rsidR="00B447DD" w:rsidRPr="00140BE5" w:rsidRDefault="00B447DD" w:rsidP="0016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</w:t>
            </w:r>
          </w:p>
        </w:tc>
        <w:tc>
          <w:tcPr>
            <w:tcW w:w="2881" w:type="dxa"/>
          </w:tcPr>
          <w:p w:rsidR="00B447DD" w:rsidRPr="00140BE5" w:rsidRDefault="00D5256A" w:rsidP="00164A96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882" w:type="dxa"/>
          </w:tcPr>
          <w:p w:rsidR="00B447DD" w:rsidRPr="00140BE5" w:rsidRDefault="00F64272" w:rsidP="00164A96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B447DD" w:rsidRPr="00140BE5" w:rsidTr="00164A96">
        <w:tc>
          <w:tcPr>
            <w:cnfStyle w:val="001000000000"/>
            <w:tcW w:w="2881" w:type="dxa"/>
          </w:tcPr>
          <w:p w:rsidR="00B447DD" w:rsidRPr="00140BE5" w:rsidRDefault="00B447DD" w:rsidP="0016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</w:t>
            </w:r>
          </w:p>
        </w:tc>
        <w:tc>
          <w:tcPr>
            <w:tcW w:w="2881" w:type="dxa"/>
          </w:tcPr>
          <w:p w:rsidR="00B447DD" w:rsidRPr="00140BE5" w:rsidRDefault="00F64272" w:rsidP="00164A96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82" w:type="dxa"/>
          </w:tcPr>
          <w:p w:rsidR="00B447DD" w:rsidRPr="00140BE5" w:rsidRDefault="00F64272" w:rsidP="00164A96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447DD" w:rsidRPr="00140BE5" w:rsidTr="00164A96">
        <w:trPr>
          <w:cnfStyle w:val="000000100000"/>
        </w:trPr>
        <w:tc>
          <w:tcPr>
            <w:cnfStyle w:val="001000000000"/>
            <w:tcW w:w="2881" w:type="dxa"/>
          </w:tcPr>
          <w:p w:rsidR="00B447DD" w:rsidRPr="00140BE5" w:rsidRDefault="00B447DD" w:rsidP="0016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</w:t>
            </w:r>
          </w:p>
        </w:tc>
        <w:tc>
          <w:tcPr>
            <w:tcW w:w="2881" w:type="dxa"/>
          </w:tcPr>
          <w:p w:rsidR="00B447DD" w:rsidRPr="00140BE5" w:rsidRDefault="00F64272" w:rsidP="00164A96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82" w:type="dxa"/>
          </w:tcPr>
          <w:p w:rsidR="00B447DD" w:rsidRPr="00140BE5" w:rsidRDefault="00F64272" w:rsidP="00164A96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447DD" w:rsidRPr="00140BE5" w:rsidTr="00164A96">
        <w:tc>
          <w:tcPr>
            <w:cnfStyle w:val="001000000000"/>
            <w:tcW w:w="2881" w:type="dxa"/>
          </w:tcPr>
          <w:p w:rsidR="00B447DD" w:rsidRPr="00140BE5" w:rsidRDefault="00B447DD" w:rsidP="0016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</w:t>
            </w:r>
          </w:p>
        </w:tc>
        <w:tc>
          <w:tcPr>
            <w:tcW w:w="2881" w:type="dxa"/>
          </w:tcPr>
          <w:p w:rsidR="00B447DD" w:rsidRPr="00140BE5" w:rsidRDefault="00F64272" w:rsidP="00164A96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82" w:type="dxa"/>
          </w:tcPr>
          <w:p w:rsidR="00B447DD" w:rsidRPr="00140BE5" w:rsidRDefault="00F64272" w:rsidP="00164A96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447DD" w:rsidRPr="00140BE5" w:rsidTr="00164A96">
        <w:trPr>
          <w:cnfStyle w:val="000000100000"/>
        </w:trPr>
        <w:tc>
          <w:tcPr>
            <w:cnfStyle w:val="001000000000"/>
            <w:tcW w:w="2881" w:type="dxa"/>
          </w:tcPr>
          <w:p w:rsidR="00B447DD" w:rsidRPr="00140BE5" w:rsidRDefault="00B447DD" w:rsidP="0016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Branco</w:t>
            </w:r>
          </w:p>
        </w:tc>
        <w:tc>
          <w:tcPr>
            <w:tcW w:w="2881" w:type="dxa"/>
          </w:tcPr>
          <w:p w:rsidR="00B447DD" w:rsidRPr="00140BE5" w:rsidRDefault="00F64272" w:rsidP="00164A96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82" w:type="dxa"/>
          </w:tcPr>
          <w:p w:rsidR="00B447DD" w:rsidRPr="00140BE5" w:rsidRDefault="00F64272" w:rsidP="00164A96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447DD" w:rsidRDefault="00B447DD" w:rsidP="00B447DD">
      <w:pPr>
        <w:ind w:left="360"/>
      </w:pPr>
    </w:p>
    <w:p w:rsidR="00B447DD" w:rsidRDefault="00B447DD" w:rsidP="00B447DD">
      <w:pPr>
        <w:pStyle w:val="PargrafodaLista"/>
        <w:numPr>
          <w:ilvl w:val="0"/>
          <w:numId w:val="1"/>
        </w:numPr>
      </w:pPr>
      <w:r>
        <w:t>Tens alguma fobia?</w:t>
      </w:r>
    </w:p>
    <w:tbl>
      <w:tblPr>
        <w:tblStyle w:val="SombreadoClaro1"/>
        <w:tblW w:w="0" w:type="auto"/>
        <w:tblLook w:val="04A0"/>
      </w:tblPr>
      <w:tblGrid>
        <w:gridCol w:w="2881"/>
        <w:gridCol w:w="2881"/>
        <w:gridCol w:w="2882"/>
      </w:tblGrid>
      <w:tr w:rsidR="00B447DD" w:rsidRPr="00140BE5" w:rsidTr="00164A96">
        <w:trPr>
          <w:cnfStyle w:val="100000000000"/>
        </w:trPr>
        <w:tc>
          <w:tcPr>
            <w:cnfStyle w:val="001000000000"/>
            <w:tcW w:w="2881" w:type="dxa"/>
          </w:tcPr>
          <w:p w:rsidR="00B447DD" w:rsidRPr="00140BE5" w:rsidRDefault="00B447DD" w:rsidP="00164A96">
            <w:pPr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:rsidR="00B447DD" w:rsidRPr="00140BE5" w:rsidRDefault="00B447DD" w:rsidP="00164A96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Feminino</w:t>
            </w:r>
          </w:p>
        </w:tc>
        <w:tc>
          <w:tcPr>
            <w:tcW w:w="2882" w:type="dxa"/>
          </w:tcPr>
          <w:p w:rsidR="00B447DD" w:rsidRPr="00140BE5" w:rsidRDefault="00B447DD" w:rsidP="00164A96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Masculino</w:t>
            </w:r>
          </w:p>
        </w:tc>
      </w:tr>
      <w:tr w:rsidR="00B447DD" w:rsidRPr="00140BE5" w:rsidTr="00164A96">
        <w:trPr>
          <w:cnfStyle w:val="000000100000"/>
        </w:trPr>
        <w:tc>
          <w:tcPr>
            <w:cnfStyle w:val="001000000000"/>
            <w:tcW w:w="2881" w:type="dxa"/>
          </w:tcPr>
          <w:p w:rsidR="00B447DD" w:rsidRPr="00140BE5" w:rsidRDefault="00B447DD" w:rsidP="0016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Sim </w:t>
            </w:r>
          </w:p>
        </w:tc>
        <w:tc>
          <w:tcPr>
            <w:tcW w:w="2881" w:type="dxa"/>
          </w:tcPr>
          <w:p w:rsidR="00B447DD" w:rsidRPr="00140BE5" w:rsidRDefault="00F64272" w:rsidP="00164A96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882" w:type="dxa"/>
          </w:tcPr>
          <w:p w:rsidR="00B447DD" w:rsidRPr="00140BE5" w:rsidRDefault="00F64272" w:rsidP="00164A96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447DD" w:rsidRPr="00140BE5" w:rsidTr="00164A96">
        <w:tc>
          <w:tcPr>
            <w:cnfStyle w:val="001000000000"/>
            <w:tcW w:w="2881" w:type="dxa"/>
          </w:tcPr>
          <w:p w:rsidR="00B447DD" w:rsidRPr="00140BE5" w:rsidRDefault="00B447DD" w:rsidP="0016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Não </w:t>
            </w:r>
          </w:p>
        </w:tc>
        <w:tc>
          <w:tcPr>
            <w:tcW w:w="2881" w:type="dxa"/>
          </w:tcPr>
          <w:p w:rsidR="00B447DD" w:rsidRPr="00140BE5" w:rsidRDefault="00F64272" w:rsidP="00164A96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82" w:type="dxa"/>
          </w:tcPr>
          <w:p w:rsidR="00B447DD" w:rsidRPr="00140BE5" w:rsidRDefault="00F64272" w:rsidP="00164A96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447DD" w:rsidRPr="00140BE5" w:rsidTr="00164A96">
        <w:trPr>
          <w:cnfStyle w:val="000000100000"/>
        </w:trPr>
        <w:tc>
          <w:tcPr>
            <w:cnfStyle w:val="001000000000"/>
            <w:tcW w:w="2881" w:type="dxa"/>
          </w:tcPr>
          <w:p w:rsidR="00B447DD" w:rsidRDefault="00B447DD" w:rsidP="0016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Não Sei </w:t>
            </w:r>
          </w:p>
        </w:tc>
        <w:tc>
          <w:tcPr>
            <w:tcW w:w="2881" w:type="dxa"/>
          </w:tcPr>
          <w:p w:rsidR="00B447DD" w:rsidRDefault="00F64272" w:rsidP="00164A96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82" w:type="dxa"/>
          </w:tcPr>
          <w:p w:rsidR="00B447DD" w:rsidRDefault="00F64272" w:rsidP="00164A96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447DD" w:rsidRPr="00140BE5" w:rsidTr="00164A96">
        <w:tc>
          <w:tcPr>
            <w:cnfStyle w:val="001000000000"/>
            <w:tcW w:w="2881" w:type="dxa"/>
          </w:tcPr>
          <w:p w:rsidR="00B447DD" w:rsidRPr="00140BE5" w:rsidRDefault="00B447DD" w:rsidP="0016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Branco</w:t>
            </w:r>
          </w:p>
        </w:tc>
        <w:tc>
          <w:tcPr>
            <w:tcW w:w="2881" w:type="dxa"/>
          </w:tcPr>
          <w:p w:rsidR="00B447DD" w:rsidRPr="00140BE5" w:rsidRDefault="00D35436" w:rsidP="00164A96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82" w:type="dxa"/>
          </w:tcPr>
          <w:p w:rsidR="00B447DD" w:rsidRPr="00140BE5" w:rsidRDefault="00D35436" w:rsidP="00164A96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447DD" w:rsidRPr="00F64272" w:rsidRDefault="00B447DD" w:rsidP="00B447DD">
      <w:pPr>
        <w:rPr>
          <w:color w:val="FF0000"/>
        </w:rPr>
      </w:pPr>
    </w:p>
    <w:p w:rsidR="0045013F" w:rsidRDefault="0045013F" w:rsidP="0045013F">
      <w:pPr>
        <w:pStyle w:val="PargrafodaLista"/>
        <w:numPr>
          <w:ilvl w:val="1"/>
          <w:numId w:val="1"/>
        </w:numPr>
      </w:pPr>
      <w:r>
        <w:t>Se sim, qual (quais)?</w:t>
      </w:r>
    </w:p>
    <w:tbl>
      <w:tblPr>
        <w:tblStyle w:val="SombreadoClaro1"/>
        <w:tblW w:w="0" w:type="auto"/>
        <w:tblLook w:val="04A0"/>
      </w:tblPr>
      <w:tblGrid>
        <w:gridCol w:w="4272"/>
        <w:gridCol w:w="4274"/>
      </w:tblGrid>
      <w:tr w:rsidR="0045013F" w:rsidRPr="00140BE5" w:rsidTr="00164A96">
        <w:trPr>
          <w:cnfStyle w:val="100000000000"/>
          <w:trHeight w:val="304"/>
        </w:trPr>
        <w:tc>
          <w:tcPr>
            <w:cnfStyle w:val="001000000000"/>
            <w:tcW w:w="4272" w:type="dxa"/>
          </w:tcPr>
          <w:p w:rsidR="0045013F" w:rsidRPr="00140BE5" w:rsidRDefault="0045013F" w:rsidP="00164A96">
            <w:pPr>
              <w:jc w:val="center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Feminino</w:t>
            </w:r>
          </w:p>
        </w:tc>
        <w:tc>
          <w:tcPr>
            <w:tcW w:w="4274" w:type="dxa"/>
          </w:tcPr>
          <w:p w:rsidR="0045013F" w:rsidRPr="00140BE5" w:rsidRDefault="0045013F" w:rsidP="00164A96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Masculino</w:t>
            </w:r>
          </w:p>
        </w:tc>
      </w:tr>
      <w:tr w:rsidR="0045013F" w:rsidRPr="00140BE5" w:rsidTr="00164A96">
        <w:trPr>
          <w:cnfStyle w:val="000000100000"/>
          <w:trHeight w:val="304"/>
        </w:trPr>
        <w:tc>
          <w:tcPr>
            <w:cnfStyle w:val="001000000000"/>
            <w:tcW w:w="4272" w:type="dxa"/>
          </w:tcPr>
          <w:p w:rsidR="00C674D6" w:rsidRPr="008509FD" w:rsidRDefault="00C674D6" w:rsidP="00151F74">
            <w:pPr>
              <w:pStyle w:val="PargrafodaLista"/>
              <w:numPr>
                <w:ilvl w:val="0"/>
                <w:numId w:val="8"/>
              </w:numPr>
              <w:spacing w:line="276" w:lineRule="auto"/>
              <w:rPr>
                <w:b w:val="0"/>
              </w:rPr>
            </w:pPr>
            <w:r w:rsidRPr="008509FD">
              <w:rPr>
                <w:b w:val="0"/>
              </w:rPr>
              <w:t>Precisar de uma intervenção cirúrgica (1)</w:t>
            </w:r>
          </w:p>
          <w:p w:rsidR="00C674D6" w:rsidRPr="008509FD" w:rsidRDefault="00C674D6" w:rsidP="00151F74">
            <w:pPr>
              <w:pStyle w:val="PargrafodaLista"/>
              <w:numPr>
                <w:ilvl w:val="0"/>
                <w:numId w:val="8"/>
              </w:numPr>
              <w:spacing w:line="276" w:lineRule="auto"/>
              <w:rPr>
                <w:b w:val="0"/>
              </w:rPr>
            </w:pPr>
            <w:r w:rsidRPr="008509FD">
              <w:rPr>
                <w:b w:val="0"/>
              </w:rPr>
              <w:t>Fobia de galinhas (2)</w:t>
            </w:r>
          </w:p>
          <w:p w:rsidR="00C674D6" w:rsidRPr="008509FD" w:rsidRDefault="00C674D6" w:rsidP="00151F74">
            <w:pPr>
              <w:pStyle w:val="PargrafodaLista"/>
              <w:numPr>
                <w:ilvl w:val="0"/>
                <w:numId w:val="8"/>
              </w:numPr>
              <w:spacing w:line="276" w:lineRule="auto"/>
              <w:rPr>
                <w:b w:val="0"/>
              </w:rPr>
            </w:pPr>
            <w:r w:rsidRPr="008509FD">
              <w:rPr>
                <w:b w:val="0"/>
              </w:rPr>
              <w:t>Fobia de répteis (2)</w:t>
            </w:r>
          </w:p>
          <w:p w:rsidR="00C674D6" w:rsidRPr="008509FD" w:rsidRDefault="00C674D6" w:rsidP="00151F74">
            <w:pPr>
              <w:pStyle w:val="PargrafodaLista"/>
              <w:numPr>
                <w:ilvl w:val="0"/>
                <w:numId w:val="8"/>
              </w:numPr>
              <w:spacing w:line="276" w:lineRule="auto"/>
              <w:rPr>
                <w:b w:val="0"/>
              </w:rPr>
            </w:pPr>
            <w:r w:rsidRPr="008509FD">
              <w:rPr>
                <w:b w:val="0"/>
              </w:rPr>
              <w:t>Medo de alturas (1)</w:t>
            </w:r>
          </w:p>
          <w:p w:rsidR="00C674D6" w:rsidRPr="008509FD" w:rsidRDefault="00C674D6" w:rsidP="00151F74">
            <w:pPr>
              <w:pStyle w:val="PargrafodaLista"/>
              <w:numPr>
                <w:ilvl w:val="0"/>
                <w:numId w:val="2"/>
              </w:numPr>
              <w:spacing w:after="200" w:line="276" w:lineRule="auto"/>
              <w:rPr>
                <w:b w:val="0"/>
              </w:rPr>
            </w:pPr>
            <w:r w:rsidRPr="008509FD">
              <w:rPr>
                <w:b w:val="0"/>
              </w:rPr>
              <w:t xml:space="preserve">Fobia de aranhas - </w:t>
            </w:r>
            <w:proofErr w:type="spellStart"/>
            <w:r w:rsidRPr="008509FD">
              <w:rPr>
                <w:b w:val="0"/>
              </w:rPr>
              <w:t>Aracnofobia</w:t>
            </w:r>
            <w:proofErr w:type="spellEnd"/>
            <w:r w:rsidRPr="008509FD">
              <w:rPr>
                <w:b w:val="0"/>
              </w:rPr>
              <w:t xml:space="preserve"> (6)</w:t>
            </w:r>
          </w:p>
          <w:p w:rsidR="00C674D6" w:rsidRPr="008509FD" w:rsidRDefault="00C674D6" w:rsidP="00151F74">
            <w:pPr>
              <w:pStyle w:val="PargrafodaLista"/>
              <w:numPr>
                <w:ilvl w:val="0"/>
                <w:numId w:val="2"/>
              </w:numPr>
              <w:spacing w:after="200" w:line="276" w:lineRule="auto"/>
              <w:rPr>
                <w:b w:val="0"/>
              </w:rPr>
            </w:pPr>
            <w:r w:rsidRPr="008509FD">
              <w:rPr>
                <w:b w:val="0"/>
              </w:rPr>
              <w:t>Medo de cães (1)</w:t>
            </w:r>
          </w:p>
          <w:p w:rsidR="008509FD" w:rsidRPr="008509FD" w:rsidRDefault="00C674D6" w:rsidP="00151F74">
            <w:pPr>
              <w:pStyle w:val="PargrafodaLista"/>
              <w:numPr>
                <w:ilvl w:val="0"/>
                <w:numId w:val="2"/>
              </w:numPr>
              <w:spacing w:after="200" w:line="276" w:lineRule="auto"/>
              <w:rPr>
                <w:b w:val="0"/>
              </w:rPr>
            </w:pPr>
            <w:r w:rsidRPr="008509FD">
              <w:rPr>
                <w:b w:val="0"/>
              </w:rPr>
              <w:t>Medo do escuro (1)</w:t>
            </w:r>
          </w:p>
          <w:p w:rsidR="008509FD" w:rsidRPr="008509FD" w:rsidRDefault="00C674D6" w:rsidP="00151F74">
            <w:pPr>
              <w:pStyle w:val="PargrafodaLista"/>
              <w:numPr>
                <w:ilvl w:val="0"/>
                <w:numId w:val="2"/>
              </w:numPr>
              <w:spacing w:after="200" w:line="276" w:lineRule="auto"/>
              <w:rPr>
                <w:b w:val="0"/>
              </w:rPr>
            </w:pPr>
            <w:r w:rsidRPr="008509FD">
              <w:rPr>
                <w:b w:val="0"/>
              </w:rPr>
              <w:t>Medo de fogo-de-artifício (1)</w:t>
            </w:r>
          </w:p>
          <w:p w:rsidR="008509FD" w:rsidRPr="008509FD" w:rsidRDefault="00C674D6" w:rsidP="00151F74">
            <w:pPr>
              <w:pStyle w:val="PargrafodaLista"/>
              <w:numPr>
                <w:ilvl w:val="0"/>
                <w:numId w:val="2"/>
              </w:numPr>
              <w:spacing w:after="200" w:line="276" w:lineRule="auto"/>
              <w:rPr>
                <w:b w:val="0"/>
              </w:rPr>
            </w:pPr>
            <w:r w:rsidRPr="008509FD">
              <w:rPr>
                <w:b w:val="0"/>
              </w:rPr>
              <w:t>Fobia de insectos</w:t>
            </w:r>
            <w:r w:rsidR="008509FD" w:rsidRPr="008509FD">
              <w:rPr>
                <w:b w:val="0"/>
              </w:rPr>
              <w:t xml:space="preserve"> (2)</w:t>
            </w:r>
          </w:p>
          <w:p w:rsidR="008509FD" w:rsidRPr="008509FD" w:rsidRDefault="008509FD" w:rsidP="00151F74">
            <w:pPr>
              <w:pStyle w:val="PargrafodaLista"/>
              <w:numPr>
                <w:ilvl w:val="0"/>
                <w:numId w:val="2"/>
              </w:numPr>
              <w:spacing w:after="200" w:line="276" w:lineRule="auto"/>
              <w:rPr>
                <w:b w:val="0"/>
              </w:rPr>
            </w:pPr>
            <w:r w:rsidRPr="008509FD">
              <w:rPr>
                <w:b w:val="0"/>
              </w:rPr>
              <w:lastRenderedPageBreak/>
              <w:t>Medo de explosões (1)</w:t>
            </w:r>
          </w:p>
          <w:p w:rsidR="008509FD" w:rsidRPr="008509FD" w:rsidRDefault="008509FD" w:rsidP="00151F74">
            <w:pPr>
              <w:pStyle w:val="PargrafodaLista"/>
              <w:numPr>
                <w:ilvl w:val="0"/>
                <w:numId w:val="2"/>
              </w:numPr>
              <w:spacing w:after="200" w:line="276" w:lineRule="auto"/>
              <w:rPr>
                <w:b w:val="0"/>
              </w:rPr>
            </w:pPr>
            <w:r w:rsidRPr="008509FD">
              <w:rPr>
                <w:b w:val="0"/>
              </w:rPr>
              <w:t>Fobia de cobras (2)</w:t>
            </w:r>
          </w:p>
          <w:p w:rsidR="00D35436" w:rsidRPr="008509FD" w:rsidRDefault="008509FD" w:rsidP="00151F74">
            <w:pPr>
              <w:pStyle w:val="PargrafodaLista"/>
              <w:numPr>
                <w:ilvl w:val="0"/>
                <w:numId w:val="2"/>
              </w:numPr>
              <w:spacing w:after="200" w:line="276" w:lineRule="auto"/>
              <w:rPr>
                <w:sz w:val="24"/>
                <w:szCs w:val="24"/>
              </w:rPr>
            </w:pPr>
            <w:r w:rsidRPr="008509FD">
              <w:rPr>
                <w:b w:val="0"/>
              </w:rPr>
              <w:t>Medo de estar em espaços fechados – Claustrofobia (2)</w:t>
            </w:r>
          </w:p>
        </w:tc>
        <w:tc>
          <w:tcPr>
            <w:tcW w:w="4274" w:type="dxa"/>
          </w:tcPr>
          <w:p w:rsidR="00C674D6" w:rsidRPr="008509FD" w:rsidRDefault="00C674D6" w:rsidP="00151F74">
            <w:pPr>
              <w:pStyle w:val="PargrafodaLista"/>
              <w:numPr>
                <w:ilvl w:val="0"/>
                <w:numId w:val="2"/>
              </w:numPr>
              <w:spacing w:line="276" w:lineRule="auto"/>
              <w:cnfStyle w:val="000000100000"/>
            </w:pPr>
            <w:r w:rsidRPr="008509FD">
              <w:lastRenderedPageBreak/>
              <w:t>Precisar de uma intervenção cirúrgica (1)</w:t>
            </w:r>
          </w:p>
          <w:p w:rsidR="00C674D6" w:rsidRPr="008509FD" w:rsidRDefault="00C674D6" w:rsidP="00151F74">
            <w:pPr>
              <w:pStyle w:val="PargrafodaLista"/>
              <w:numPr>
                <w:ilvl w:val="0"/>
                <w:numId w:val="2"/>
              </w:numPr>
              <w:spacing w:after="200" w:line="276" w:lineRule="auto"/>
              <w:cnfStyle w:val="000000100000"/>
            </w:pPr>
            <w:r w:rsidRPr="008509FD">
              <w:t>Fobia a Homossexuais - Homofobia (1)</w:t>
            </w:r>
          </w:p>
          <w:p w:rsidR="008509FD" w:rsidRPr="008509FD" w:rsidRDefault="00C674D6" w:rsidP="008509FD">
            <w:pPr>
              <w:pStyle w:val="PargrafodaLista"/>
              <w:numPr>
                <w:ilvl w:val="0"/>
                <w:numId w:val="2"/>
              </w:numPr>
              <w:spacing w:after="200" w:line="276" w:lineRule="auto"/>
              <w:cnfStyle w:val="000000100000"/>
            </w:pPr>
            <w:r w:rsidRPr="008509FD">
              <w:t>Medo de estar em espaços fechados – Claustrofobia (1</w:t>
            </w:r>
            <w:r w:rsidR="008509FD" w:rsidRPr="008509FD">
              <w:t>)</w:t>
            </w:r>
          </w:p>
          <w:p w:rsidR="008509FD" w:rsidRPr="008509FD" w:rsidRDefault="00C674D6" w:rsidP="008509FD">
            <w:pPr>
              <w:pStyle w:val="PargrafodaLista"/>
              <w:numPr>
                <w:ilvl w:val="0"/>
                <w:numId w:val="2"/>
              </w:numPr>
              <w:spacing w:after="200" w:line="276" w:lineRule="auto"/>
              <w:cnfStyle w:val="000000100000"/>
            </w:pPr>
            <w:r w:rsidRPr="008509FD">
              <w:t>Fobia de galinhas (1)</w:t>
            </w:r>
          </w:p>
          <w:p w:rsidR="00C674D6" w:rsidRPr="008509FD" w:rsidRDefault="00C674D6" w:rsidP="008509FD">
            <w:pPr>
              <w:pStyle w:val="PargrafodaLista"/>
              <w:numPr>
                <w:ilvl w:val="0"/>
                <w:numId w:val="2"/>
              </w:numPr>
              <w:spacing w:after="200" w:line="276" w:lineRule="auto"/>
              <w:cnfStyle w:val="000000100000"/>
            </w:pPr>
            <w:r w:rsidRPr="008509FD">
              <w:t>Fobia de pássaros (1)</w:t>
            </w:r>
          </w:p>
          <w:p w:rsidR="00C674D6" w:rsidRPr="008509FD" w:rsidRDefault="00C674D6" w:rsidP="00C674D6">
            <w:pPr>
              <w:pStyle w:val="PargrafodaLista"/>
              <w:numPr>
                <w:ilvl w:val="0"/>
                <w:numId w:val="2"/>
              </w:numPr>
              <w:spacing w:after="200" w:line="276" w:lineRule="auto"/>
              <w:cnfStyle w:val="000000100000"/>
            </w:pPr>
            <w:r w:rsidRPr="008509FD">
              <w:t xml:space="preserve">Fobia de aranhas - </w:t>
            </w:r>
            <w:proofErr w:type="spellStart"/>
            <w:r w:rsidRPr="008509FD">
              <w:t>Aracnofobia</w:t>
            </w:r>
            <w:proofErr w:type="spellEnd"/>
            <w:r w:rsidRPr="008509FD">
              <w:t xml:space="preserve"> (1)</w:t>
            </w:r>
          </w:p>
          <w:p w:rsidR="0045013F" w:rsidRPr="008509FD" w:rsidRDefault="0045013F" w:rsidP="008509FD">
            <w:pPr>
              <w:cnfStyle w:val="000000100000"/>
              <w:rPr>
                <w:b/>
                <w:sz w:val="24"/>
                <w:szCs w:val="24"/>
              </w:rPr>
            </w:pPr>
          </w:p>
        </w:tc>
      </w:tr>
    </w:tbl>
    <w:p w:rsidR="0045013F" w:rsidRDefault="0045013F" w:rsidP="0045013F"/>
    <w:p w:rsidR="00871194" w:rsidRPr="00151F74" w:rsidRDefault="00871194" w:rsidP="00871194">
      <w:pPr>
        <w:pStyle w:val="PargrafodaLista"/>
        <w:numPr>
          <w:ilvl w:val="0"/>
          <w:numId w:val="1"/>
        </w:numPr>
      </w:pPr>
      <w:r w:rsidRPr="00151F74">
        <w:t>Quais as coisas/situações que te provocam mais medo?</w:t>
      </w:r>
    </w:p>
    <w:tbl>
      <w:tblPr>
        <w:tblStyle w:val="SombreadoClaro1"/>
        <w:tblW w:w="0" w:type="auto"/>
        <w:tblLook w:val="04A0"/>
      </w:tblPr>
      <w:tblGrid>
        <w:gridCol w:w="4272"/>
        <w:gridCol w:w="4274"/>
      </w:tblGrid>
      <w:tr w:rsidR="00871194" w:rsidRPr="00140BE5" w:rsidTr="00164A96">
        <w:trPr>
          <w:cnfStyle w:val="100000000000"/>
          <w:trHeight w:val="304"/>
        </w:trPr>
        <w:tc>
          <w:tcPr>
            <w:cnfStyle w:val="001000000000"/>
            <w:tcW w:w="4272" w:type="dxa"/>
          </w:tcPr>
          <w:p w:rsidR="00871194" w:rsidRPr="00140BE5" w:rsidRDefault="00871194" w:rsidP="00164A96">
            <w:pPr>
              <w:jc w:val="center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Feminino</w:t>
            </w:r>
          </w:p>
        </w:tc>
        <w:tc>
          <w:tcPr>
            <w:tcW w:w="4274" w:type="dxa"/>
          </w:tcPr>
          <w:p w:rsidR="00871194" w:rsidRPr="00140BE5" w:rsidRDefault="00871194" w:rsidP="00164A96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Masculino</w:t>
            </w:r>
          </w:p>
        </w:tc>
      </w:tr>
      <w:tr w:rsidR="00871194" w:rsidRPr="00140BE5" w:rsidTr="00164A96">
        <w:trPr>
          <w:cnfStyle w:val="000000100000"/>
          <w:trHeight w:val="304"/>
        </w:trPr>
        <w:tc>
          <w:tcPr>
            <w:cnfStyle w:val="001000000000"/>
            <w:tcW w:w="4272" w:type="dxa"/>
          </w:tcPr>
          <w:p w:rsidR="00EA2948" w:rsidRPr="00EA2948" w:rsidRDefault="00EA2948" w:rsidP="00EA2948">
            <w:pPr>
              <w:pStyle w:val="PargrafodaLista"/>
              <w:numPr>
                <w:ilvl w:val="0"/>
                <w:numId w:val="2"/>
              </w:numPr>
              <w:spacing w:after="200" w:line="276" w:lineRule="auto"/>
              <w:rPr>
                <w:b w:val="0"/>
              </w:rPr>
            </w:pPr>
            <w:r w:rsidRPr="00EA2948">
              <w:rPr>
                <w:b w:val="0"/>
              </w:rPr>
              <w:t>Ter que subir a um sítio muito alto (1)</w:t>
            </w:r>
          </w:p>
          <w:p w:rsidR="00EA2948" w:rsidRPr="00EA2948" w:rsidRDefault="00EA2948" w:rsidP="00EA2948">
            <w:pPr>
              <w:pStyle w:val="PargrafodaLista"/>
              <w:numPr>
                <w:ilvl w:val="0"/>
                <w:numId w:val="2"/>
              </w:numPr>
              <w:spacing w:after="200" w:line="276" w:lineRule="auto"/>
              <w:rPr>
                <w:b w:val="0"/>
              </w:rPr>
            </w:pPr>
            <w:r w:rsidRPr="00EA2948">
              <w:rPr>
                <w:b w:val="0"/>
              </w:rPr>
              <w:t>Ver uma aranha (6)</w:t>
            </w:r>
          </w:p>
          <w:p w:rsidR="00EA2948" w:rsidRPr="00EA2948" w:rsidRDefault="00EA2948" w:rsidP="00EA2948">
            <w:pPr>
              <w:pStyle w:val="PargrafodaLista"/>
              <w:numPr>
                <w:ilvl w:val="0"/>
                <w:numId w:val="2"/>
              </w:numPr>
              <w:spacing w:after="200" w:line="276" w:lineRule="auto"/>
              <w:rPr>
                <w:b w:val="0"/>
              </w:rPr>
            </w:pPr>
            <w:r w:rsidRPr="00EA2948">
              <w:rPr>
                <w:b w:val="0"/>
              </w:rPr>
              <w:t>Todo o tipo de animais (1)</w:t>
            </w:r>
          </w:p>
          <w:p w:rsidR="00EA2948" w:rsidRPr="00EA2948" w:rsidRDefault="00EA2948" w:rsidP="00EA2948">
            <w:pPr>
              <w:pStyle w:val="PargrafodaLista"/>
              <w:numPr>
                <w:ilvl w:val="0"/>
                <w:numId w:val="2"/>
              </w:numPr>
              <w:spacing w:after="200" w:line="276" w:lineRule="auto"/>
              <w:rPr>
                <w:b w:val="0"/>
              </w:rPr>
            </w:pPr>
            <w:r w:rsidRPr="00EA2948">
              <w:rPr>
                <w:b w:val="0"/>
              </w:rPr>
              <w:t>Animais ferozes (1)</w:t>
            </w:r>
          </w:p>
          <w:p w:rsidR="00EA2948" w:rsidRPr="00EA2948" w:rsidRDefault="00EA2948" w:rsidP="00EA2948">
            <w:pPr>
              <w:pStyle w:val="PargrafodaLista"/>
              <w:numPr>
                <w:ilvl w:val="0"/>
                <w:numId w:val="2"/>
              </w:numPr>
              <w:spacing w:after="200" w:line="276" w:lineRule="auto"/>
              <w:rPr>
                <w:b w:val="0"/>
              </w:rPr>
            </w:pPr>
            <w:r w:rsidRPr="00EA2948">
              <w:rPr>
                <w:b w:val="0"/>
              </w:rPr>
              <w:t>Escuro (2)</w:t>
            </w:r>
          </w:p>
          <w:p w:rsidR="00EA2948" w:rsidRPr="00EA2948" w:rsidRDefault="00EA2948" w:rsidP="00EA2948">
            <w:pPr>
              <w:pStyle w:val="PargrafodaLista"/>
              <w:numPr>
                <w:ilvl w:val="0"/>
                <w:numId w:val="2"/>
              </w:numPr>
              <w:spacing w:after="200" w:line="276" w:lineRule="auto"/>
              <w:rPr>
                <w:b w:val="0"/>
              </w:rPr>
            </w:pPr>
            <w:r w:rsidRPr="00EA2948">
              <w:rPr>
                <w:b w:val="0"/>
              </w:rPr>
              <w:t>Galinhas (1)</w:t>
            </w:r>
          </w:p>
          <w:p w:rsidR="00EA2948" w:rsidRPr="00EA2948" w:rsidRDefault="00EA2948" w:rsidP="00EA2948">
            <w:pPr>
              <w:pStyle w:val="PargrafodaLista"/>
              <w:numPr>
                <w:ilvl w:val="0"/>
                <w:numId w:val="2"/>
              </w:numPr>
              <w:spacing w:after="200" w:line="276" w:lineRule="auto"/>
              <w:rPr>
                <w:b w:val="0"/>
              </w:rPr>
            </w:pPr>
            <w:r w:rsidRPr="00EA2948">
              <w:rPr>
                <w:b w:val="0"/>
              </w:rPr>
              <w:t>Insectos (1)</w:t>
            </w:r>
          </w:p>
          <w:p w:rsidR="00EA2948" w:rsidRPr="00EA2948" w:rsidRDefault="00EA2948" w:rsidP="00EA2948">
            <w:pPr>
              <w:pStyle w:val="PargrafodaLista"/>
              <w:numPr>
                <w:ilvl w:val="0"/>
                <w:numId w:val="2"/>
              </w:numPr>
              <w:spacing w:after="200" w:line="276" w:lineRule="auto"/>
              <w:rPr>
                <w:b w:val="0"/>
              </w:rPr>
            </w:pPr>
            <w:r w:rsidRPr="00EA2948">
              <w:rPr>
                <w:b w:val="0"/>
              </w:rPr>
              <w:t>Ter de ir a um hospital (1)</w:t>
            </w:r>
          </w:p>
          <w:p w:rsidR="00EA2948" w:rsidRPr="00EA2948" w:rsidRDefault="00EA2948" w:rsidP="00EA2948">
            <w:pPr>
              <w:pStyle w:val="PargrafodaLista"/>
              <w:numPr>
                <w:ilvl w:val="0"/>
                <w:numId w:val="2"/>
              </w:numPr>
              <w:spacing w:after="200" w:line="276" w:lineRule="auto"/>
              <w:rPr>
                <w:b w:val="0"/>
              </w:rPr>
            </w:pPr>
            <w:r w:rsidRPr="00EA2948">
              <w:rPr>
                <w:b w:val="0"/>
              </w:rPr>
              <w:t>Ter de ir ao dentista (1)</w:t>
            </w:r>
          </w:p>
          <w:p w:rsidR="00EA2948" w:rsidRPr="00EA2948" w:rsidRDefault="00EA2948" w:rsidP="00EA2948">
            <w:pPr>
              <w:pStyle w:val="PargrafodaLista"/>
              <w:numPr>
                <w:ilvl w:val="0"/>
                <w:numId w:val="2"/>
              </w:numPr>
              <w:spacing w:after="200" w:line="276" w:lineRule="auto"/>
              <w:rPr>
                <w:b w:val="0"/>
              </w:rPr>
            </w:pPr>
            <w:r w:rsidRPr="00EA2948">
              <w:rPr>
                <w:b w:val="0"/>
              </w:rPr>
              <w:t>Cães (1)</w:t>
            </w:r>
          </w:p>
          <w:p w:rsidR="00EA2948" w:rsidRPr="00EA2948" w:rsidRDefault="00EA2948" w:rsidP="00EA2948">
            <w:pPr>
              <w:pStyle w:val="PargrafodaLista"/>
              <w:numPr>
                <w:ilvl w:val="0"/>
                <w:numId w:val="2"/>
              </w:numPr>
              <w:spacing w:after="200" w:line="276" w:lineRule="auto"/>
              <w:rPr>
                <w:b w:val="0"/>
              </w:rPr>
            </w:pPr>
            <w:r w:rsidRPr="00EA2948">
              <w:rPr>
                <w:b w:val="0"/>
              </w:rPr>
              <w:t>Ratos (1)</w:t>
            </w:r>
          </w:p>
          <w:p w:rsidR="00EA2948" w:rsidRPr="00EA2948" w:rsidRDefault="00EA2948" w:rsidP="00EA2948">
            <w:pPr>
              <w:pStyle w:val="PargrafodaLista"/>
              <w:numPr>
                <w:ilvl w:val="0"/>
                <w:numId w:val="2"/>
              </w:numPr>
              <w:spacing w:after="200" w:line="276" w:lineRule="auto"/>
              <w:rPr>
                <w:b w:val="0"/>
              </w:rPr>
            </w:pPr>
            <w:r w:rsidRPr="00EA2948">
              <w:rPr>
                <w:b w:val="0"/>
              </w:rPr>
              <w:t>Ver répteis (8)</w:t>
            </w:r>
          </w:p>
          <w:p w:rsidR="00EA2948" w:rsidRPr="00EA2948" w:rsidRDefault="00EA2948" w:rsidP="00EA2948">
            <w:pPr>
              <w:pStyle w:val="PargrafodaLista"/>
              <w:numPr>
                <w:ilvl w:val="0"/>
                <w:numId w:val="2"/>
              </w:numPr>
              <w:spacing w:after="200" w:line="276" w:lineRule="auto"/>
              <w:rPr>
                <w:b w:val="0"/>
              </w:rPr>
            </w:pPr>
            <w:r w:rsidRPr="00EA2948">
              <w:rPr>
                <w:b w:val="0"/>
              </w:rPr>
              <w:t>Entrar num elevador (2)</w:t>
            </w:r>
          </w:p>
          <w:p w:rsidR="00EA2948" w:rsidRPr="00EA2948" w:rsidRDefault="00EA2948" w:rsidP="00EA2948">
            <w:pPr>
              <w:pStyle w:val="PargrafodaLista"/>
              <w:numPr>
                <w:ilvl w:val="0"/>
                <w:numId w:val="2"/>
              </w:numPr>
              <w:spacing w:after="200" w:line="276" w:lineRule="auto"/>
              <w:rPr>
                <w:b w:val="0"/>
              </w:rPr>
            </w:pPr>
            <w:r w:rsidRPr="00EA2948">
              <w:rPr>
                <w:b w:val="0"/>
              </w:rPr>
              <w:t>Fogo-de-artifício (1)</w:t>
            </w:r>
          </w:p>
          <w:p w:rsidR="00EA2948" w:rsidRPr="00EA2948" w:rsidRDefault="00EA2948" w:rsidP="00EA2948">
            <w:pPr>
              <w:pStyle w:val="PargrafodaLista"/>
              <w:numPr>
                <w:ilvl w:val="0"/>
                <w:numId w:val="2"/>
              </w:numPr>
              <w:spacing w:after="200" w:line="276" w:lineRule="auto"/>
              <w:rPr>
                <w:b w:val="0"/>
              </w:rPr>
            </w:pPr>
            <w:r w:rsidRPr="00EA2948">
              <w:rPr>
                <w:b w:val="0"/>
              </w:rPr>
              <w:t>Testes e exames (1)</w:t>
            </w:r>
          </w:p>
          <w:p w:rsidR="00EA2948" w:rsidRPr="00EA2948" w:rsidRDefault="00EA2948" w:rsidP="00EA2948">
            <w:pPr>
              <w:pStyle w:val="PargrafodaLista"/>
              <w:numPr>
                <w:ilvl w:val="0"/>
                <w:numId w:val="2"/>
              </w:numPr>
              <w:spacing w:after="200" w:line="276" w:lineRule="auto"/>
              <w:rPr>
                <w:b w:val="0"/>
              </w:rPr>
            </w:pPr>
            <w:r w:rsidRPr="00EA2948">
              <w:rPr>
                <w:b w:val="0"/>
              </w:rPr>
              <w:t>Lugares pequenos e fechados (2)</w:t>
            </w:r>
          </w:p>
          <w:p w:rsidR="00D35436" w:rsidRPr="00EA2948" w:rsidRDefault="00D35436" w:rsidP="00EA2948">
            <w:pPr>
              <w:pStyle w:val="PargrafodaLista"/>
              <w:rPr>
                <w:b w:val="0"/>
              </w:rPr>
            </w:pPr>
          </w:p>
        </w:tc>
        <w:tc>
          <w:tcPr>
            <w:tcW w:w="4274" w:type="dxa"/>
          </w:tcPr>
          <w:p w:rsidR="00EA2948" w:rsidRPr="00EA2948" w:rsidRDefault="00EA2948" w:rsidP="00151F74">
            <w:pPr>
              <w:pStyle w:val="PargrafodaLista"/>
              <w:numPr>
                <w:ilvl w:val="0"/>
                <w:numId w:val="2"/>
              </w:numPr>
              <w:spacing w:line="276" w:lineRule="auto"/>
              <w:cnfStyle w:val="000000100000"/>
            </w:pPr>
            <w:r w:rsidRPr="00EA2948">
              <w:t>Acidentes de viação (1)</w:t>
            </w:r>
          </w:p>
          <w:p w:rsidR="002951A9" w:rsidRPr="00EA2948" w:rsidRDefault="00EA2948" w:rsidP="00151F74">
            <w:pPr>
              <w:pStyle w:val="PargrafodaLista"/>
              <w:numPr>
                <w:ilvl w:val="0"/>
                <w:numId w:val="2"/>
              </w:numPr>
              <w:spacing w:line="276" w:lineRule="auto"/>
              <w:cnfStyle w:val="000000100000"/>
            </w:pPr>
            <w:r w:rsidRPr="00EA2948">
              <w:t>Guerra (1)</w:t>
            </w:r>
          </w:p>
          <w:p w:rsidR="00EA2948" w:rsidRPr="00EA2948" w:rsidRDefault="00EA2948" w:rsidP="00151F74">
            <w:pPr>
              <w:pStyle w:val="PargrafodaLista"/>
              <w:numPr>
                <w:ilvl w:val="0"/>
                <w:numId w:val="2"/>
              </w:numPr>
              <w:spacing w:line="276" w:lineRule="auto"/>
              <w:cnfStyle w:val="000000100000"/>
            </w:pPr>
            <w:r w:rsidRPr="00EA2948">
              <w:t>Catástrofes Naturais (1)</w:t>
            </w:r>
          </w:p>
          <w:p w:rsidR="00EA2948" w:rsidRPr="00EA2948" w:rsidRDefault="00EA2948" w:rsidP="00151F74">
            <w:pPr>
              <w:pStyle w:val="PargrafodaLista"/>
              <w:numPr>
                <w:ilvl w:val="0"/>
                <w:numId w:val="2"/>
              </w:numPr>
              <w:spacing w:line="276" w:lineRule="auto"/>
              <w:cnfStyle w:val="000000100000"/>
            </w:pPr>
            <w:r w:rsidRPr="00EA2948">
              <w:t>Bombas Nucleares (2)</w:t>
            </w:r>
          </w:p>
          <w:p w:rsidR="00EA2948" w:rsidRPr="00EA2948" w:rsidRDefault="00EA2948" w:rsidP="00151F74">
            <w:pPr>
              <w:pStyle w:val="PargrafodaLista"/>
              <w:numPr>
                <w:ilvl w:val="0"/>
                <w:numId w:val="2"/>
              </w:numPr>
              <w:spacing w:after="200" w:line="276" w:lineRule="auto"/>
              <w:cnfStyle w:val="000000100000"/>
            </w:pPr>
            <w:r w:rsidRPr="00EA2948">
              <w:t>Ver uma aranha (1)</w:t>
            </w:r>
          </w:p>
          <w:p w:rsidR="00EA2948" w:rsidRPr="00EA2948" w:rsidRDefault="00EA2948" w:rsidP="00151F74">
            <w:pPr>
              <w:pStyle w:val="PargrafodaLista"/>
              <w:numPr>
                <w:ilvl w:val="0"/>
                <w:numId w:val="2"/>
              </w:numPr>
              <w:spacing w:after="200" w:line="276" w:lineRule="auto"/>
              <w:cnfStyle w:val="000000100000"/>
            </w:pPr>
            <w:r w:rsidRPr="00EA2948">
              <w:t>Estar num galinheiro (1)</w:t>
            </w:r>
          </w:p>
          <w:p w:rsidR="00EA2948" w:rsidRPr="00EA2948" w:rsidRDefault="00EA2948" w:rsidP="00151F74">
            <w:pPr>
              <w:pStyle w:val="PargrafodaLista"/>
              <w:numPr>
                <w:ilvl w:val="0"/>
                <w:numId w:val="2"/>
              </w:numPr>
              <w:spacing w:after="200" w:line="276" w:lineRule="auto"/>
              <w:cnfStyle w:val="000000100000"/>
            </w:pPr>
            <w:r w:rsidRPr="00EA2948">
              <w:t>Ter falta de respiração (1)</w:t>
            </w:r>
          </w:p>
          <w:p w:rsidR="00EA2948" w:rsidRPr="00EA2948" w:rsidRDefault="00EA2948" w:rsidP="00151F74">
            <w:pPr>
              <w:pStyle w:val="PargrafodaLista"/>
              <w:numPr>
                <w:ilvl w:val="0"/>
                <w:numId w:val="2"/>
              </w:numPr>
              <w:spacing w:after="200" w:line="276" w:lineRule="auto"/>
              <w:cnfStyle w:val="000000100000"/>
              <w:rPr>
                <w:bCs/>
              </w:rPr>
            </w:pPr>
            <w:r w:rsidRPr="00EA2948">
              <w:rPr>
                <w:bCs/>
              </w:rPr>
              <w:t>Ver répteis (1)</w:t>
            </w:r>
          </w:p>
          <w:p w:rsidR="00EA2948" w:rsidRPr="00EA2948" w:rsidRDefault="00EA2948" w:rsidP="00EA2948">
            <w:pPr>
              <w:ind w:left="360"/>
              <w:cnfStyle w:val="000000100000"/>
            </w:pPr>
          </w:p>
        </w:tc>
      </w:tr>
    </w:tbl>
    <w:p w:rsidR="008509FD" w:rsidRDefault="008509FD" w:rsidP="008509FD"/>
    <w:p w:rsidR="00871194" w:rsidRDefault="00871194" w:rsidP="008509FD">
      <w:pPr>
        <w:pStyle w:val="PargrafodaLista"/>
        <w:numPr>
          <w:ilvl w:val="0"/>
          <w:numId w:val="1"/>
        </w:numPr>
      </w:pPr>
      <w:r>
        <w:t>Há quanto tempo é que esse medo persiste?</w:t>
      </w:r>
    </w:p>
    <w:tbl>
      <w:tblPr>
        <w:tblStyle w:val="SombreadoClaro1"/>
        <w:tblW w:w="0" w:type="auto"/>
        <w:tblLook w:val="04A0"/>
      </w:tblPr>
      <w:tblGrid>
        <w:gridCol w:w="2881"/>
        <w:gridCol w:w="2881"/>
        <w:gridCol w:w="2882"/>
      </w:tblGrid>
      <w:tr w:rsidR="00871194" w:rsidRPr="00140BE5" w:rsidTr="00164A96">
        <w:trPr>
          <w:cnfStyle w:val="100000000000"/>
        </w:trPr>
        <w:tc>
          <w:tcPr>
            <w:cnfStyle w:val="001000000000"/>
            <w:tcW w:w="2881" w:type="dxa"/>
          </w:tcPr>
          <w:p w:rsidR="00871194" w:rsidRPr="00140BE5" w:rsidRDefault="00871194" w:rsidP="00164A96">
            <w:pPr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:rsidR="00871194" w:rsidRPr="00140BE5" w:rsidRDefault="00871194" w:rsidP="00164A96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Feminino</w:t>
            </w:r>
          </w:p>
        </w:tc>
        <w:tc>
          <w:tcPr>
            <w:tcW w:w="2882" w:type="dxa"/>
          </w:tcPr>
          <w:p w:rsidR="00871194" w:rsidRPr="00140BE5" w:rsidRDefault="00871194" w:rsidP="00164A96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Masculino</w:t>
            </w:r>
          </w:p>
        </w:tc>
      </w:tr>
      <w:tr w:rsidR="00871194" w:rsidRPr="00140BE5" w:rsidTr="00164A96">
        <w:trPr>
          <w:cnfStyle w:val="000000100000"/>
        </w:trPr>
        <w:tc>
          <w:tcPr>
            <w:cnfStyle w:val="001000000000"/>
            <w:tcW w:w="2881" w:type="dxa"/>
          </w:tcPr>
          <w:p w:rsidR="00871194" w:rsidRPr="00140BE5" w:rsidRDefault="00871194" w:rsidP="0016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</w:t>
            </w:r>
          </w:p>
        </w:tc>
        <w:tc>
          <w:tcPr>
            <w:tcW w:w="2881" w:type="dxa"/>
          </w:tcPr>
          <w:p w:rsidR="00871194" w:rsidRPr="00140BE5" w:rsidRDefault="008509FD" w:rsidP="00164A96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882" w:type="dxa"/>
          </w:tcPr>
          <w:p w:rsidR="00871194" w:rsidRPr="00140BE5" w:rsidRDefault="008509FD" w:rsidP="00164A96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871194" w:rsidRPr="00140BE5" w:rsidTr="00164A96">
        <w:tc>
          <w:tcPr>
            <w:cnfStyle w:val="001000000000"/>
            <w:tcW w:w="2881" w:type="dxa"/>
          </w:tcPr>
          <w:p w:rsidR="00871194" w:rsidRPr="00140BE5" w:rsidRDefault="00871194" w:rsidP="0016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</w:t>
            </w:r>
          </w:p>
        </w:tc>
        <w:tc>
          <w:tcPr>
            <w:tcW w:w="2881" w:type="dxa"/>
          </w:tcPr>
          <w:p w:rsidR="00871194" w:rsidRPr="00140BE5" w:rsidRDefault="008509FD" w:rsidP="00164A96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82" w:type="dxa"/>
          </w:tcPr>
          <w:p w:rsidR="00871194" w:rsidRPr="00140BE5" w:rsidRDefault="008509FD" w:rsidP="00164A96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71194" w:rsidRPr="00140BE5" w:rsidTr="00164A96">
        <w:trPr>
          <w:cnfStyle w:val="000000100000"/>
        </w:trPr>
        <w:tc>
          <w:tcPr>
            <w:cnfStyle w:val="001000000000"/>
            <w:tcW w:w="2881" w:type="dxa"/>
          </w:tcPr>
          <w:p w:rsidR="00871194" w:rsidRDefault="00871194" w:rsidP="0016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</w:t>
            </w:r>
          </w:p>
        </w:tc>
        <w:tc>
          <w:tcPr>
            <w:tcW w:w="2881" w:type="dxa"/>
          </w:tcPr>
          <w:p w:rsidR="00871194" w:rsidRDefault="008509FD" w:rsidP="00164A96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82" w:type="dxa"/>
          </w:tcPr>
          <w:p w:rsidR="00871194" w:rsidRDefault="008509FD" w:rsidP="00164A96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71194" w:rsidRPr="00140BE5" w:rsidTr="00164A96">
        <w:tc>
          <w:tcPr>
            <w:cnfStyle w:val="001000000000"/>
            <w:tcW w:w="2881" w:type="dxa"/>
          </w:tcPr>
          <w:p w:rsidR="00871194" w:rsidRPr="00140BE5" w:rsidRDefault="00871194" w:rsidP="0016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Branco</w:t>
            </w:r>
          </w:p>
        </w:tc>
        <w:tc>
          <w:tcPr>
            <w:tcW w:w="2881" w:type="dxa"/>
          </w:tcPr>
          <w:p w:rsidR="00871194" w:rsidRPr="00140BE5" w:rsidRDefault="008509FD" w:rsidP="008509FD">
            <w:pPr>
              <w:tabs>
                <w:tab w:val="center" w:pos="1332"/>
                <w:tab w:val="right" w:pos="2665"/>
              </w:tabs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3</w:t>
            </w:r>
          </w:p>
        </w:tc>
        <w:tc>
          <w:tcPr>
            <w:tcW w:w="2882" w:type="dxa"/>
          </w:tcPr>
          <w:p w:rsidR="00871194" w:rsidRPr="00140BE5" w:rsidRDefault="008509FD" w:rsidP="00164A96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871194" w:rsidRDefault="00871194" w:rsidP="00871194"/>
    <w:p w:rsidR="00392090" w:rsidRDefault="00392090" w:rsidP="00392090">
      <w:pPr>
        <w:pStyle w:val="PargrafodaLista"/>
        <w:numPr>
          <w:ilvl w:val="0"/>
          <w:numId w:val="1"/>
        </w:numPr>
      </w:pPr>
      <w:r>
        <w:t>Na tua opinião, existe alguma explicação para esses medos?</w:t>
      </w:r>
    </w:p>
    <w:tbl>
      <w:tblPr>
        <w:tblStyle w:val="SombreadoClaro1"/>
        <w:tblW w:w="0" w:type="auto"/>
        <w:tblLook w:val="04A0"/>
      </w:tblPr>
      <w:tblGrid>
        <w:gridCol w:w="2881"/>
        <w:gridCol w:w="2881"/>
        <w:gridCol w:w="2882"/>
      </w:tblGrid>
      <w:tr w:rsidR="00392090" w:rsidRPr="00140BE5" w:rsidTr="00164A96">
        <w:trPr>
          <w:cnfStyle w:val="100000000000"/>
        </w:trPr>
        <w:tc>
          <w:tcPr>
            <w:cnfStyle w:val="001000000000"/>
            <w:tcW w:w="2881" w:type="dxa"/>
          </w:tcPr>
          <w:p w:rsidR="00392090" w:rsidRPr="00140BE5" w:rsidRDefault="00392090" w:rsidP="00164A96">
            <w:pPr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:rsidR="00392090" w:rsidRPr="00140BE5" w:rsidRDefault="00392090" w:rsidP="00164A96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Feminino</w:t>
            </w:r>
          </w:p>
        </w:tc>
        <w:tc>
          <w:tcPr>
            <w:tcW w:w="2882" w:type="dxa"/>
          </w:tcPr>
          <w:p w:rsidR="00392090" w:rsidRPr="00140BE5" w:rsidRDefault="00392090" w:rsidP="00164A96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Masculino</w:t>
            </w:r>
          </w:p>
        </w:tc>
      </w:tr>
      <w:tr w:rsidR="00392090" w:rsidRPr="00140BE5" w:rsidTr="00164A96">
        <w:trPr>
          <w:cnfStyle w:val="000000100000"/>
        </w:trPr>
        <w:tc>
          <w:tcPr>
            <w:cnfStyle w:val="001000000000"/>
            <w:tcW w:w="2881" w:type="dxa"/>
          </w:tcPr>
          <w:p w:rsidR="00392090" w:rsidRPr="00140BE5" w:rsidRDefault="00392090" w:rsidP="0016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2881" w:type="dxa"/>
          </w:tcPr>
          <w:p w:rsidR="00392090" w:rsidRPr="00140BE5" w:rsidRDefault="00FB6731" w:rsidP="00164A96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882" w:type="dxa"/>
          </w:tcPr>
          <w:p w:rsidR="00392090" w:rsidRPr="00140BE5" w:rsidRDefault="00FB6731" w:rsidP="00164A96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92090" w:rsidRPr="00140BE5" w:rsidTr="00164A96">
        <w:tc>
          <w:tcPr>
            <w:cnfStyle w:val="001000000000"/>
            <w:tcW w:w="2881" w:type="dxa"/>
          </w:tcPr>
          <w:p w:rsidR="00392090" w:rsidRPr="00140BE5" w:rsidRDefault="00392090" w:rsidP="0016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</w:t>
            </w:r>
          </w:p>
        </w:tc>
        <w:tc>
          <w:tcPr>
            <w:tcW w:w="2881" w:type="dxa"/>
          </w:tcPr>
          <w:p w:rsidR="00392090" w:rsidRPr="00140BE5" w:rsidRDefault="00FB6731" w:rsidP="00164A96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82" w:type="dxa"/>
          </w:tcPr>
          <w:p w:rsidR="00392090" w:rsidRPr="00140BE5" w:rsidRDefault="00FB6731" w:rsidP="00164A96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92090" w:rsidRPr="00140BE5" w:rsidTr="00164A96">
        <w:trPr>
          <w:cnfStyle w:val="000000100000"/>
        </w:trPr>
        <w:tc>
          <w:tcPr>
            <w:cnfStyle w:val="001000000000"/>
            <w:tcW w:w="2881" w:type="dxa"/>
          </w:tcPr>
          <w:p w:rsidR="00392090" w:rsidRDefault="00392090" w:rsidP="0016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 sei</w:t>
            </w:r>
          </w:p>
        </w:tc>
        <w:tc>
          <w:tcPr>
            <w:tcW w:w="2881" w:type="dxa"/>
          </w:tcPr>
          <w:p w:rsidR="00392090" w:rsidRDefault="00FB6731" w:rsidP="00164A96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82" w:type="dxa"/>
          </w:tcPr>
          <w:p w:rsidR="00392090" w:rsidRDefault="00FB6731" w:rsidP="00164A96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92090" w:rsidRPr="00140BE5" w:rsidTr="00164A96">
        <w:tc>
          <w:tcPr>
            <w:cnfStyle w:val="001000000000"/>
            <w:tcW w:w="2881" w:type="dxa"/>
          </w:tcPr>
          <w:p w:rsidR="00392090" w:rsidRPr="00140BE5" w:rsidRDefault="00392090" w:rsidP="0016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Branco</w:t>
            </w:r>
          </w:p>
        </w:tc>
        <w:tc>
          <w:tcPr>
            <w:tcW w:w="2881" w:type="dxa"/>
          </w:tcPr>
          <w:p w:rsidR="00392090" w:rsidRPr="00140BE5" w:rsidRDefault="00FB6731" w:rsidP="00164A96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82" w:type="dxa"/>
          </w:tcPr>
          <w:p w:rsidR="00392090" w:rsidRPr="00140BE5" w:rsidRDefault="00FB6731" w:rsidP="00164A96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392090" w:rsidRDefault="00392090" w:rsidP="00392090"/>
    <w:p w:rsidR="00392090" w:rsidRPr="0074165F" w:rsidRDefault="00A85AF2" w:rsidP="00392090">
      <w:pPr>
        <w:pStyle w:val="PargrafodaLista"/>
        <w:numPr>
          <w:ilvl w:val="1"/>
          <w:numId w:val="1"/>
        </w:numPr>
      </w:pPr>
      <w:r w:rsidRPr="0074165F">
        <w:lastRenderedPageBreak/>
        <w:t xml:space="preserve"> Há alguma situação interessante que tenha acontecido com essa fobia?</w:t>
      </w:r>
    </w:p>
    <w:tbl>
      <w:tblPr>
        <w:tblStyle w:val="SombreadoClaro1"/>
        <w:tblW w:w="0" w:type="auto"/>
        <w:tblLook w:val="04A0"/>
      </w:tblPr>
      <w:tblGrid>
        <w:gridCol w:w="4340"/>
        <w:gridCol w:w="4342"/>
      </w:tblGrid>
      <w:tr w:rsidR="00A85AF2" w:rsidRPr="00140BE5" w:rsidTr="0012769D">
        <w:trPr>
          <w:cnfStyle w:val="100000000000"/>
          <w:trHeight w:val="326"/>
        </w:trPr>
        <w:tc>
          <w:tcPr>
            <w:cnfStyle w:val="001000000000"/>
            <w:tcW w:w="4340" w:type="dxa"/>
          </w:tcPr>
          <w:p w:rsidR="00A85AF2" w:rsidRPr="00140BE5" w:rsidRDefault="00A85AF2" w:rsidP="00164A96">
            <w:pPr>
              <w:jc w:val="center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Feminino</w:t>
            </w:r>
          </w:p>
        </w:tc>
        <w:tc>
          <w:tcPr>
            <w:tcW w:w="4342" w:type="dxa"/>
          </w:tcPr>
          <w:p w:rsidR="00A85AF2" w:rsidRPr="00140BE5" w:rsidRDefault="00A85AF2" w:rsidP="00164A96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Masculino</w:t>
            </w:r>
          </w:p>
        </w:tc>
      </w:tr>
      <w:tr w:rsidR="00A85AF2" w:rsidRPr="00140BE5" w:rsidTr="0012769D">
        <w:trPr>
          <w:cnfStyle w:val="000000100000"/>
          <w:trHeight w:val="326"/>
        </w:trPr>
        <w:tc>
          <w:tcPr>
            <w:cnfStyle w:val="001000000000"/>
            <w:tcW w:w="4340" w:type="dxa"/>
          </w:tcPr>
          <w:p w:rsidR="00245BE0" w:rsidRPr="0074165F" w:rsidRDefault="00245BE0" w:rsidP="0074165F">
            <w:pPr>
              <w:pStyle w:val="PargrafodaLista"/>
              <w:numPr>
                <w:ilvl w:val="0"/>
                <w:numId w:val="7"/>
              </w:numPr>
              <w:spacing w:line="276" w:lineRule="auto"/>
              <w:rPr>
                <w:b w:val="0"/>
              </w:rPr>
            </w:pPr>
            <w:r w:rsidRPr="0074165F">
              <w:rPr>
                <w:b w:val="0"/>
              </w:rPr>
              <w:t>Ter passado pelas situações (</w:t>
            </w:r>
            <w:r w:rsidR="0074165F" w:rsidRPr="0074165F">
              <w:rPr>
                <w:b w:val="0"/>
              </w:rPr>
              <w:t>5)</w:t>
            </w:r>
          </w:p>
          <w:p w:rsidR="00245BE0" w:rsidRPr="0074165F" w:rsidRDefault="00B33D7B" w:rsidP="0074165F">
            <w:pPr>
              <w:pStyle w:val="PargrafodaLista"/>
              <w:numPr>
                <w:ilvl w:val="0"/>
                <w:numId w:val="7"/>
              </w:numPr>
              <w:spacing w:line="276" w:lineRule="auto"/>
              <w:rPr>
                <w:b w:val="0"/>
              </w:rPr>
            </w:pPr>
            <w:r w:rsidRPr="0074165F">
              <w:rPr>
                <w:b w:val="0"/>
              </w:rPr>
              <w:t>Inconsistência/ instabilidade psicossocial (2</w:t>
            </w:r>
            <w:r w:rsidR="0074165F" w:rsidRPr="0074165F">
              <w:rPr>
                <w:b w:val="0"/>
              </w:rPr>
              <w:t>)</w:t>
            </w:r>
          </w:p>
          <w:p w:rsidR="00245BE0" w:rsidRPr="0074165F" w:rsidRDefault="00245BE0" w:rsidP="0074165F">
            <w:pPr>
              <w:pStyle w:val="PargrafodaLista"/>
              <w:numPr>
                <w:ilvl w:val="0"/>
                <w:numId w:val="7"/>
              </w:numPr>
              <w:spacing w:line="276" w:lineRule="auto"/>
              <w:rPr>
                <w:b w:val="0"/>
              </w:rPr>
            </w:pPr>
            <w:r w:rsidRPr="0074165F">
              <w:rPr>
                <w:b w:val="0"/>
              </w:rPr>
              <w:t>Não gostou do barulho provocado pelo objecto em questão (1</w:t>
            </w:r>
            <w:r w:rsidR="0074165F" w:rsidRPr="0074165F">
              <w:rPr>
                <w:b w:val="0"/>
              </w:rPr>
              <w:t>)</w:t>
            </w:r>
          </w:p>
          <w:p w:rsidR="0074165F" w:rsidRPr="0074165F" w:rsidRDefault="00245BE0" w:rsidP="0074165F">
            <w:pPr>
              <w:pStyle w:val="PargrafodaLista"/>
              <w:numPr>
                <w:ilvl w:val="0"/>
                <w:numId w:val="7"/>
              </w:numPr>
              <w:spacing w:line="276" w:lineRule="auto"/>
              <w:rPr>
                <w:b w:val="0"/>
              </w:rPr>
            </w:pPr>
            <w:r w:rsidRPr="0074165F">
              <w:rPr>
                <w:b w:val="0"/>
              </w:rPr>
              <w:t>Ver o objecto da fobia (2</w:t>
            </w:r>
            <w:r w:rsidR="0074165F" w:rsidRPr="0074165F">
              <w:rPr>
                <w:b w:val="0"/>
              </w:rPr>
              <w:t>)</w:t>
            </w:r>
          </w:p>
          <w:p w:rsidR="0074165F" w:rsidRPr="0074165F" w:rsidRDefault="00245BE0" w:rsidP="0074165F">
            <w:pPr>
              <w:pStyle w:val="PargrafodaLista"/>
              <w:numPr>
                <w:ilvl w:val="0"/>
                <w:numId w:val="7"/>
              </w:numPr>
              <w:spacing w:line="276" w:lineRule="auto"/>
              <w:rPr>
                <w:b w:val="0"/>
              </w:rPr>
            </w:pPr>
            <w:r w:rsidRPr="0074165F">
              <w:rPr>
                <w:b w:val="0"/>
              </w:rPr>
              <w:t>Ter tido um ataque de pânico devido à fobia (1)</w:t>
            </w:r>
          </w:p>
          <w:p w:rsidR="00B33D7B" w:rsidRPr="0074165F" w:rsidRDefault="0074165F" w:rsidP="0074165F">
            <w:pPr>
              <w:pStyle w:val="PargrafodaLista"/>
              <w:numPr>
                <w:ilvl w:val="0"/>
                <w:numId w:val="7"/>
              </w:numPr>
              <w:spacing w:line="276" w:lineRule="auto"/>
              <w:rPr>
                <w:b w:val="0"/>
                <w:sz w:val="24"/>
                <w:szCs w:val="24"/>
              </w:rPr>
            </w:pPr>
            <w:r w:rsidRPr="0074165F">
              <w:rPr>
                <w:b w:val="0"/>
              </w:rPr>
              <w:t>Ter sofrido uma picada de insecto (1)</w:t>
            </w:r>
          </w:p>
        </w:tc>
        <w:tc>
          <w:tcPr>
            <w:tcW w:w="4342" w:type="dxa"/>
          </w:tcPr>
          <w:p w:rsidR="00B33D7B" w:rsidRPr="0074165F" w:rsidRDefault="00B33D7B" w:rsidP="0074165F">
            <w:pPr>
              <w:pStyle w:val="PargrafodaLista"/>
              <w:numPr>
                <w:ilvl w:val="0"/>
                <w:numId w:val="7"/>
              </w:numPr>
              <w:spacing w:line="276" w:lineRule="auto"/>
              <w:cnfStyle w:val="000000100000"/>
            </w:pPr>
            <w:r w:rsidRPr="0074165F">
              <w:t>Ter tido uma situação desagradável na infância (2</w:t>
            </w:r>
            <w:r w:rsidR="00245BE0" w:rsidRPr="0074165F">
              <w:t>)</w:t>
            </w:r>
          </w:p>
          <w:p w:rsidR="00B33D7B" w:rsidRPr="0074165F" w:rsidRDefault="00B33D7B" w:rsidP="0074165F">
            <w:pPr>
              <w:pStyle w:val="PargrafodaLista"/>
              <w:numPr>
                <w:ilvl w:val="0"/>
                <w:numId w:val="7"/>
              </w:numPr>
              <w:spacing w:line="276" w:lineRule="auto"/>
              <w:cnfStyle w:val="000000100000"/>
            </w:pPr>
            <w:r w:rsidRPr="0074165F">
              <w:t>Ver o objecto da fobia (1</w:t>
            </w:r>
            <w:r w:rsidR="00245BE0" w:rsidRPr="0074165F">
              <w:t>)</w:t>
            </w:r>
          </w:p>
          <w:p w:rsidR="00245BE0" w:rsidRPr="0074165F" w:rsidRDefault="00245BE0" w:rsidP="0074165F">
            <w:pPr>
              <w:pStyle w:val="PargrafodaLista"/>
              <w:numPr>
                <w:ilvl w:val="0"/>
                <w:numId w:val="7"/>
              </w:numPr>
              <w:spacing w:line="276" w:lineRule="auto"/>
              <w:cnfStyle w:val="000000100000"/>
            </w:pPr>
            <w:r w:rsidRPr="0074165F">
              <w:t>Ter passado pelas situações (1)</w:t>
            </w:r>
          </w:p>
          <w:p w:rsidR="00A85AF2" w:rsidRPr="00A85AF2" w:rsidRDefault="00A85AF2" w:rsidP="00245BE0">
            <w:pPr>
              <w:pStyle w:val="PargrafodaLista"/>
              <w:cnfStyle w:val="000000100000"/>
              <w:rPr>
                <w:sz w:val="24"/>
                <w:szCs w:val="24"/>
              </w:rPr>
            </w:pPr>
          </w:p>
        </w:tc>
      </w:tr>
    </w:tbl>
    <w:p w:rsidR="00A85AF2" w:rsidRDefault="00A85AF2" w:rsidP="00A85AF2"/>
    <w:p w:rsidR="00A85AF2" w:rsidRDefault="00A85AF2" w:rsidP="00A85AF2">
      <w:pPr>
        <w:pStyle w:val="PargrafodaLista"/>
        <w:numPr>
          <w:ilvl w:val="0"/>
          <w:numId w:val="1"/>
        </w:numPr>
      </w:pPr>
      <w:r>
        <w:t>Sabes qual poderá ser a origem mais provável da tua fobia?</w:t>
      </w:r>
    </w:p>
    <w:tbl>
      <w:tblPr>
        <w:tblStyle w:val="SombreadoClaro1"/>
        <w:tblW w:w="0" w:type="auto"/>
        <w:tblLook w:val="04A0"/>
      </w:tblPr>
      <w:tblGrid>
        <w:gridCol w:w="2881"/>
        <w:gridCol w:w="2881"/>
        <w:gridCol w:w="2882"/>
      </w:tblGrid>
      <w:tr w:rsidR="0012769D" w:rsidRPr="00140BE5" w:rsidTr="002664A0">
        <w:trPr>
          <w:cnfStyle w:val="100000000000"/>
        </w:trPr>
        <w:tc>
          <w:tcPr>
            <w:cnfStyle w:val="001000000000"/>
            <w:tcW w:w="2881" w:type="dxa"/>
          </w:tcPr>
          <w:p w:rsidR="0012769D" w:rsidRPr="00140BE5" w:rsidRDefault="0012769D" w:rsidP="002664A0">
            <w:pPr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:rsidR="0012769D" w:rsidRPr="00140BE5" w:rsidRDefault="0012769D" w:rsidP="002664A0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Feminino</w:t>
            </w:r>
          </w:p>
        </w:tc>
        <w:tc>
          <w:tcPr>
            <w:tcW w:w="2882" w:type="dxa"/>
          </w:tcPr>
          <w:p w:rsidR="0012769D" w:rsidRPr="00140BE5" w:rsidRDefault="0012769D" w:rsidP="002664A0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Masculino</w:t>
            </w:r>
          </w:p>
        </w:tc>
      </w:tr>
      <w:tr w:rsidR="0012769D" w:rsidRPr="00140BE5" w:rsidTr="002664A0">
        <w:trPr>
          <w:cnfStyle w:val="000000100000"/>
        </w:trPr>
        <w:tc>
          <w:tcPr>
            <w:cnfStyle w:val="001000000000"/>
            <w:tcW w:w="2881" w:type="dxa"/>
          </w:tcPr>
          <w:p w:rsidR="0012769D" w:rsidRPr="00140BE5" w:rsidRDefault="0012769D" w:rsidP="002664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2881" w:type="dxa"/>
          </w:tcPr>
          <w:p w:rsidR="0012769D" w:rsidRPr="00140BE5" w:rsidRDefault="00673518" w:rsidP="002664A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82" w:type="dxa"/>
          </w:tcPr>
          <w:p w:rsidR="0012769D" w:rsidRPr="00140BE5" w:rsidRDefault="00673518" w:rsidP="002664A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2769D" w:rsidRPr="00140BE5" w:rsidTr="002664A0">
        <w:tc>
          <w:tcPr>
            <w:cnfStyle w:val="001000000000"/>
            <w:tcW w:w="2881" w:type="dxa"/>
          </w:tcPr>
          <w:p w:rsidR="0012769D" w:rsidRPr="00140BE5" w:rsidRDefault="0012769D" w:rsidP="002664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</w:t>
            </w:r>
          </w:p>
        </w:tc>
        <w:tc>
          <w:tcPr>
            <w:tcW w:w="2881" w:type="dxa"/>
          </w:tcPr>
          <w:p w:rsidR="0012769D" w:rsidRPr="00140BE5" w:rsidRDefault="00673518" w:rsidP="002664A0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882" w:type="dxa"/>
          </w:tcPr>
          <w:p w:rsidR="006F11BE" w:rsidRPr="00140BE5" w:rsidRDefault="00673518" w:rsidP="006F11BE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2769D" w:rsidRPr="00140BE5" w:rsidTr="002664A0">
        <w:trPr>
          <w:cnfStyle w:val="000000100000"/>
        </w:trPr>
        <w:tc>
          <w:tcPr>
            <w:cnfStyle w:val="001000000000"/>
            <w:tcW w:w="2881" w:type="dxa"/>
          </w:tcPr>
          <w:p w:rsidR="0012769D" w:rsidRDefault="0012769D" w:rsidP="002664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 sei</w:t>
            </w:r>
          </w:p>
        </w:tc>
        <w:tc>
          <w:tcPr>
            <w:tcW w:w="2881" w:type="dxa"/>
          </w:tcPr>
          <w:p w:rsidR="0012769D" w:rsidRDefault="00673518" w:rsidP="002664A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82" w:type="dxa"/>
          </w:tcPr>
          <w:p w:rsidR="0012769D" w:rsidRDefault="00673518" w:rsidP="002664A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2769D" w:rsidRPr="00140BE5" w:rsidTr="002664A0">
        <w:tc>
          <w:tcPr>
            <w:cnfStyle w:val="001000000000"/>
            <w:tcW w:w="2881" w:type="dxa"/>
          </w:tcPr>
          <w:p w:rsidR="0012769D" w:rsidRPr="00140BE5" w:rsidRDefault="0012769D" w:rsidP="002664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Branco</w:t>
            </w:r>
          </w:p>
        </w:tc>
        <w:tc>
          <w:tcPr>
            <w:tcW w:w="2881" w:type="dxa"/>
          </w:tcPr>
          <w:p w:rsidR="00C30DE0" w:rsidRPr="00140BE5" w:rsidRDefault="00673518" w:rsidP="00C30DE0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82" w:type="dxa"/>
          </w:tcPr>
          <w:p w:rsidR="0012769D" w:rsidRPr="00140BE5" w:rsidRDefault="00673518" w:rsidP="006F11BE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12769D" w:rsidRDefault="0012769D" w:rsidP="0012769D"/>
    <w:p w:rsidR="0012769D" w:rsidRPr="00BA11DE" w:rsidRDefault="0012769D" w:rsidP="0012769D">
      <w:r w:rsidRPr="00BA11DE">
        <w:t>Situações:</w:t>
      </w:r>
    </w:p>
    <w:tbl>
      <w:tblPr>
        <w:tblStyle w:val="SombreadoClaro1"/>
        <w:tblW w:w="0" w:type="auto"/>
        <w:tblLook w:val="04A0"/>
      </w:tblPr>
      <w:tblGrid>
        <w:gridCol w:w="4340"/>
        <w:gridCol w:w="4342"/>
      </w:tblGrid>
      <w:tr w:rsidR="0012769D" w:rsidRPr="00140BE5" w:rsidTr="0012769D">
        <w:trPr>
          <w:cnfStyle w:val="100000000000"/>
          <w:trHeight w:val="337"/>
        </w:trPr>
        <w:tc>
          <w:tcPr>
            <w:cnfStyle w:val="001000000000"/>
            <w:tcW w:w="4340" w:type="dxa"/>
          </w:tcPr>
          <w:p w:rsidR="0012769D" w:rsidRPr="00140BE5" w:rsidRDefault="0012769D" w:rsidP="002664A0">
            <w:pPr>
              <w:jc w:val="center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Feminino</w:t>
            </w:r>
          </w:p>
        </w:tc>
        <w:tc>
          <w:tcPr>
            <w:tcW w:w="4342" w:type="dxa"/>
          </w:tcPr>
          <w:p w:rsidR="0012769D" w:rsidRPr="00140BE5" w:rsidRDefault="0012769D" w:rsidP="002664A0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Masculino</w:t>
            </w:r>
          </w:p>
        </w:tc>
      </w:tr>
      <w:tr w:rsidR="0012769D" w:rsidRPr="00140BE5" w:rsidTr="0012769D">
        <w:trPr>
          <w:cnfStyle w:val="000000100000"/>
          <w:trHeight w:val="337"/>
        </w:trPr>
        <w:tc>
          <w:tcPr>
            <w:cnfStyle w:val="001000000000"/>
            <w:tcW w:w="4340" w:type="dxa"/>
          </w:tcPr>
          <w:p w:rsidR="00BA11DE" w:rsidRPr="00BA11DE" w:rsidRDefault="00BA11DE" w:rsidP="00BA11DE">
            <w:pPr>
              <w:pStyle w:val="PargrafodaLista"/>
              <w:numPr>
                <w:ilvl w:val="0"/>
                <w:numId w:val="9"/>
              </w:numPr>
              <w:spacing w:line="276" w:lineRule="auto"/>
              <w:rPr>
                <w:b w:val="0"/>
              </w:rPr>
            </w:pPr>
            <w:r w:rsidRPr="00BA11DE">
              <w:rPr>
                <w:b w:val="0"/>
              </w:rPr>
              <w:t>Ter passado por uma situação de perigo (1)</w:t>
            </w:r>
          </w:p>
          <w:p w:rsidR="00BA11DE" w:rsidRPr="00BA11DE" w:rsidRDefault="00BA11DE" w:rsidP="00BA11DE">
            <w:pPr>
              <w:pStyle w:val="PargrafodaLista"/>
              <w:numPr>
                <w:ilvl w:val="0"/>
                <w:numId w:val="2"/>
              </w:numPr>
              <w:spacing w:after="200" w:line="276" w:lineRule="auto"/>
              <w:rPr>
                <w:b w:val="0"/>
              </w:rPr>
            </w:pPr>
            <w:r w:rsidRPr="00BA11DE">
              <w:rPr>
                <w:b w:val="0"/>
              </w:rPr>
              <w:t>Ter sido picado por um insecto (1)</w:t>
            </w:r>
          </w:p>
          <w:p w:rsidR="00BA11DE" w:rsidRPr="00BA11DE" w:rsidRDefault="00BA11DE" w:rsidP="00BA11DE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b w:val="0"/>
              </w:rPr>
            </w:pPr>
            <w:r w:rsidRPr="00BA11DE">
              <w:rPr>
                <w:b w:val="0"/>
              </w:rPr>
              <w:t>Ter tido experiências com espíritos (1)</w:t>
            </w:r>
          </w:p>
          <w:p w:rsidR="006F11BE" w:rsidRPr="00BA11DE" w:rsidRDefault="00BA11DE" w:rsidP="00BA11DE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 w:rsidRPr="00BA11DE">
              <w:rPr>
                <w:b w:val="0"/>
              </w:rPr>
              <w:t>Assistir a notícias de guerras e bombas (1)</w:t>
            </w:r>
          </w:p>
        </w:tc>
        <w:tc>
          <w:tcPr>
            <w:tcW w:w="4342" w:type="dxa"/>
          </w:tcPr>
          <w:p w:rsidR="00BA11DE" w:rsidRPr="00BA11DE" w:rsidRDefault="00BA11DE" w:rsidP="00BA11DE">
            <w:pPr>
              <w:pStyle w:val="PargrafodaLista"/>
              <w:numPr>
                <w:ilvl w:val="0"/>
                <w:numId w:val="2"/>
              </w:numPr>
              <w:spacing w:line="276" w:lineRule="auto"/>
              <w:cnfStyle w:val="000000100000"/>
            </w:pPr>
            <w:r w:rsidRPr="00BA11DE">
              <w:t>Ter passado por uma situação de perigo (1)</w:t>
            </w:r>
          </w:p>
          <w:p w:rsidR="006F11BE" w:rsidRPr="00BA11DE" w:rsidRDefault="00BA11DE" w:rsidP="00BA11DE">
            <w:pPr>
              <w:pStyle w:val="PargrafodaLista"/>
              <w:numPr>
                <w:ilvl w:val="0"/>
                <w:numId w:val="2"/>
              </w:numPr>
              <w:spacing w:line="276" w:lineRule="auto"/>
              <w:cnfStyle w:val="000000100000"/>
              <w:rPr>
                <w:sz w:val="24"/>
                <w:szCs w:val="24"/>
              </w:rPr>
            </w:pPr>
            <w:r w:rsidRPr="00BA11DE">
              <w:t>Ver um filme relacionado com a fobia (1)</w:t>
            </w:r>
          </w:p>
        </w:tc>
      </w:tr>
    </w:tbl>
    <w:p w:rsidR="0012769D" w:rsidRDefault="0012769D" w:rsidP="006F11BE"/>
    <w:p w:rsidR="0012769D" w:rsidRDefault="0012769D" w:rsidP="0012769D">
      <w:pPr>
        <w:pStyle w:val="PargrafodaLista"/>
        <w:numPr>
          <w:ilvl w:val="0"/>
          <w:numId w:val="5"/>
        </w:numPr>
      </w:pPr>
      <w:r>
        <w:t>A tua fobia influencia a tua vida diária?</w:t>
      </w:r>
    </w:p>
    <w:tbl>
      <w:tblPr>
        <w:tblStyle w:val="SombreadoClaro1"/>
        <w:tblW w:w="0" w:type="auto"/>
        <w:tblLook w:val="04A0"/>
      </w:tblPr>
      <w:tblGrid>
        <w:gridCol w:w="2881"/>
        <w:gridCol w:w="2881"/>
        <w:gridCol w:w="2882"/>
      </w:tblGrid>
      <w:tr w:rsidR="0012769D" w:rsidRPr="00140BE5" w:rsidTr="002664A0">
        <w:trPr>
          <w:cnfStyle w:val="100000000000"/>
        </w:trPr>
        <w:tc>
          <w:tcPr>
            <w:cnfStyle w:val="001000000000"/>
            <w:tcW w:w="2881" w:type="dxa"/>
          </w:tcPr>
          <w:p w:rsidR="0012769D" w:rsidRPr="00140BE5" w:rsidRDefault="0012769D" w:rsidP="002664A0">
            <w:pPr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:rsidR="0012769D" w:rsidRPr="00140BE5" w:rsidRDefault="0012769D" w:rsidP="002664A0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Feminino</w:t>
            </w:r>
          </w:p>
        </w:tc>
        <w:tc>
          <w:tcPr>
            <w:tcW w:w="2882" w:type="dxa"/>
          </w:tcPr>
          <w:p w:rsidR="0012769D" w:rsidRPr="00140BE5" w:rsidRDefault="0012769D" w:rsidP="002664A0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Masculino</w:t>
            </w:r>
          </w:p>
        </w:tc>
      </w:tr>
      <w:tr w:rsidR="0012769D" w:rsidRPr="00140BE5" w:rsidTr="002664A0">
        <w:trPr>
          <w:cnfStyle w:val="000000100000"/>
        </w:trPr>
        <w:tc>
          <w:tcPr>
            <w:cnfStyle w:val="001000000000"/>
            <w:tcW w:w="2881" w:type="dxa"/>
          </w:tcPr>
          <w:p w:rsidR="0012769D" w:rsidRPr="00140BE5" w:rsidRDefault="0012769D" w:rsidP="002664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2881" w:type="dxa"/>
          </w:tcPr>
          <w:p w:rsidR="0012769D" w:rsidRPr="00140BE5" w:rsidRDefault="00673518" w:rsidP="002664A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82" w:type="dxa"/>
          </w:tcPr>
          <w:p w:rsidR="0012769D" w:rsidRPr="00140BE5" w:rsidRDefault="00673518" w:rsidP="002664A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2769D" w:rsidRPr="00140BE5" w:rsidTr="002664A0">
        <w:tc>
          <w:tcPr>
            <w:cnfStyle w:val="001000000000"/>
            <w:tcW w:w="2881" w:type="dxa"/>
          </w:tcPr>
          <w:p w:rsidR="0012769D" w:rsidRPr="00140BE5" w:rsidRDefault="0012769D" w:rsidP="002664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</w:t>
            </w:r>
          </w:p>
        </w:tc>
        <w:tc>
          <w:tcPr>
            <w:tcW w:w="2881" w:type="dxa"/>
          </w:tcPr>
          <w:p w:rsidR="0012769D" w:rsidRPr="00140BE5" w:rsidRDefault="00673518" w:rsidP="002664A0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882" w:type="dxa"/>
          </w:tcPr>
          <w:p w:rsidR="0012769D" w:rsidRPr="00140BE5" w:rsidRDefault="00673518" w:rsidP="002664A0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2769D" w:rsidRPr="00140BE5" w:rsidTr="002664A0">
        <w:trPr>
          <w:cnfStyle w:val="000000100000"/>
        </w:trPr>
        <w:tc>
          <w:tcPr>
            <w:cnfStyle w:val="001000000000"/>
            <w:tcW w:w="2881" w:type="dxa"/>
          </w:tcPr>
          <w:p w:rsidR="0012769D" w:rsidRDefault="0012769D" w:rsidP="002664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Branco</w:t>
            </w:r>
          </w:p>
        </w:tc>
        <w:tc>
          <w:tcPr>
            <w:tcW w:w="2881" w:type="dxa"/>
          </w:tcPr>
          <w:p w:rsidR="0012769D" w:rsidRDefault="00673518" w:rsidP="002664A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82" w:type="dxa"/>
          </w:tcPr>
          <w:p w:rsidR="0012769D" w:rsidRDefault="00673518" w:rsidP="002664A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12769D" w:rsidRDefault="0012769D" w:rsidP="0012769D"/>
    <w:p w:rsidR="005B1471" w:rsidRPr="00B25E6A" w:rsidRDefault="005B1471" w:rsidP="00B25E6A">
      <w:pPr>
        <w:pStyle w:val="PargrafodaLista"/>
        <w:numPr>
          <w:ilvl w:val="1"/>
          <w:numId w:val="5"/>
        </w:numPr>
      </w:pPr>
      <w:r w:rsidRPr="00B25E6A">
        <w:t>Se sim, de que forma?</w:t>
      </w:r>
    </w:p>
    <w:tbl>
      <w:tblPr>
        <w:tblStyle w:val="SombreadoClaro1"/>
        <w:tblW w:w="0" w:type="auto"/>
        <w:tblLook w:val="04A0"/>
      </w:tblPr>
      <w:tblGrid>
        <w:gridCol w:w="2881"/>
        <w:gridCol w:w="2881"/>
        <w:gridCol w:w="2882"/>
      </w:tblGrid>
      <w:tr w:rsidR="005B1471" w:rsidRPr="00140BE5" w:rsidTr="002664A0">
        <w:trPr>
          <w:cnfStyle w:val="100000000000"/>
        </w:trPr>
        <w:tc>
          <w:tcPr>
            <w:cnfStyle w:val="001000000000"/>
            <w:tcW w:w="2881" w:type="dxa"/>
          </w:tcPr>
          <w:p w:rsidR="005B1471" w:rsidRPr="00140BE5" w:rsidRDefault="005B1471" w:rsidP="002664A0">
            <w:pPr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:rsidR="005B1471" w:rsidRPr="00140BE5" w:rsidRDefault="005B1471" w:rsidP="002664A0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Feminino</w:t>
            </w:r>
          </w:p>
        </w:tc>
        <w:tc>
          <w:tcPr>
            <w:tcW w:w="2882" w:type="dxa"/>
          </w:tcPr>
          <w:p w:rsidR="005B1471" w:rsidRPr="00140BE5" w:rsidRDefault="005B1471" w:rsidP="002664A0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Masculino</w:t>
            </w:r>
          </w:p>
        </w:tc>
      </w:tr>
      <w:tr w:rsidR="005B1471" w:rsidRPr="00140BE5" w:rsidTr="002664A0">
        <w:trPr>
          <w:cnfStyle w:val="000000100000"/>
        </w:trPr>
        <w:tc>
          <w:tcPr>
            <w:cnfStyle w:val="001000000000"/>
            <w:tcW w:w="2881" w:type="dxa"/>
          </w:tcPr>
          <w:p w:rsidR="005B1471" w:rsidRDefault="005B1471" w:rsidP="002664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Branco</w:t>
            </w:r>
          </w:p>
        </w:tc>
        <w:tc>
          <w:tcPr>
            <w:tcW w:w="2881" w:type="dxa"/>
          </w:tcPr>
          <w:p w:rsidR="005B1471" w:rsidRDefault="00BA11DE" w:rsidP="002664A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882" w:type="dxa"/>
          </w:tcPr>
          <w:p w:rsidR="005B1471" w:rsidRDefault="00BA11DE" w:rsidP="002664A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B25E6A" w:rsidRDefault="00B25E6A" w:rsidP="00B25E6A">
      <w:r>
        <w:lastRenderedPageBreak/>
        <w:t xml:space="preserve">Forma: </w:t>
      </w:r>
    </w:p>
    <w:tbl>
      <w:tblPr>
        <w:tblStyle w:val="SombreadoClaro1"/>
        <w:tblW w:w="0" w:type="auto"/>
        <w:tblLook w:val="04A0"/>
      </w:tblPr>
      <w:tblGrid>
        <w:gridCol w:w="4340"/>
        <w:gridCol w:w="4342"/>
      </w:tblGrid>
      <w:tr w:rsidR="00B25E6A" w:rsidRPr="00140BE5" w:rsidTr="00A70C6F">
        <w:trPr>
          <w:cnfStyle w:val="100000000000"/>
          <w:trHeight w:val="337"/>
        </w:trPr>
        <w:tc>
          <w:tcPr>
            <w:cnfStyle w:val="001000000000"/>
            <w:tcW w:w="4340" w:type="dxa"/>
          </w:tcPr>
          <w:p w:rsidR="00B25E6A" w:rsidRPr="00140BE5" w:rsidRDefault="00B25E6A" w:rsidP="00A70C6F">
            <w:pPr>
              <w:jc w:val="center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Feminino</w:t>
            </w:r>
          </w:p>
        </w:tc>
        <w:tc>
          <w:tcPr>
            <w:tcW w:w="4342" w:type="dxa"/>
          </w:tcPr>
          <w:p w:rsidR="00B25E6A" w:rsidRPr="00140BE5" w:rsidRDefault="00B25E6A" w:rsidP="00A70C6F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Masculino</w:t>
            </w:r>
          </w:p>
        </w:tc>
      </w:tr>
      <w:tr w:rsidR="00B25E6A" w:rsidRPr="00140BE5" w:rsidTr="00A70C6F">
        <w:trPr>
          <w:cnfStyle w:val="000000100000"/>
          <w:trHeight w:val="337"/>
        </w:trPr>
        <w:tc>
          <w:tcPr>
            <w:cnfStyle w:val="001000000000"/>
            <w:tcW w:w="4340" w:type="dxa"/>
          </w:tcPr>
          <w:p w:rsidR="00B25E6A" w:rsidRPr="00A85AF2" w:rsidRDefault="00B25E6A" w:rsidP="00A70C6F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Viver assustado por causa da fobia (2)</w:t>
            </w:r>
          </w:p>
        </w:tc>
        <w:tc>
          <w:tcPr>
            <w:tcW w:w="4342" w:type="dxa"/>
          </w:tcPr>
          <w:p w:rsidR="00B25E6A" w:rsidRPr="00A85AF2" w:rsidRDefault="00B25E6A" w:rsidP="00A70C6F">
            <w:pPr>
              <w:pStyle w:val="PargrafodaLista"/>
              <w:cnfStyle w:val="000000100000"/>
              <w:rPr>
                <w:sz w:val="24"/>
                <w:szCs w:val="24"/>
              </w:rPr>
            </w:pPr>
          </w:p>
        </w:tc>
      </w:tr>
    </w:tbl>
    <w:p w:rsidR="00B25E6A" w:rsidRDefault="00B25E6A" w:rsidP="005B1471"/>
    <w:p w:rsidR="005B1471" w:rsidRDefault="005B1471" w:rsidP="005B1471">
      <w:pPr>
        <w:pStyle w:val="PargrafodaLista"/>
        <w:numPr>
          <w:ilvl w:val="0"/>
          <w:numId w:val="5"/>
        </w:numPr>
      </w:pPr>
      <w:r>
        <w:t>Alguma vez tiveste um ataque de pânico originado pelas tuas fobias?</w:t>
      </w:r>
    </w:p>
    <w:tbl>
      <w:tblPr>
        <w:tblStyle w:val="SombreadoClaro1"/>
        <w:tblW w:w="0" w:type="auto"/>
        <w:tblLook w:val="04A0"/>
      </w:tblPr>
      <w:tblGrid>
        <w:gridCol w:w="2881"/>
        <w:gridCol w:w="2881"/>
        <w:gridCol w:w="2882"/>
      </w:tblGrid>
      <w:tr w:rsidR="005B1471" w:rsidRPr="00140BE5" w:rsidTr="002664A0">
        <w:trPr>
          <w:cnfStyle w:val="100000000000"/>
        </w:trPr>
        <w:tc>
          <w:tcPr>
            <w:cnfStyle w:val="001000000000"/>
            <w:tcW w:w="2881" w:type="dxa"/>
          </w:tcPr>
          <w:p w:rsidR="005B1471" w:rsidRPr="00140BE5" w:rsidRDefault="005B1471" w:rsidP="002664A0">
            <w:pPr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:rsidR="005B1471" w:rsidRPr="00140BE5" w:rsidRDefault="005B1471" w:rsidP="002664A0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Feminino</w:t>
            </w:r>
          </w:p>
        </w:tc>
        <w:tc>
          <w:tcPr>
            <w:tcW w:w="2882" w:type="dxa"/>
          </w:tcPr>
          <w:p w:rsidR="005B1471" w:rsidRPr="00140BE5" w:rsidRDefault="005B1471" w:rsidP="002664A0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Masculino</w:t>
            </w:r>
          </w:p>
        </w:tc>
      </w:tr>
      <w:tr w:rsidR="005B1471" w:rsidRPr="00140BE5" w:rsidTr="002664A0">
        <w:trPr>
          <w:cnfStyle w:val="000000100000"/>
        </w:trPr>
        <w:tc>
          <w:tcPr>
            <w:cnfStyle w:val="001000000000"/>
            <w:tcW w:w="2881" w:type="dxa"/>
          </w:tcPr>
          <w:p w:rsidR="005B1471" w:rsidRPr="00140BE5" w:rsidRDefault="005B1471" w:rsidP="002664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2881" w:type="dxa"/>
          </w:tcPr>
          <w:p w:rsidR="005B1471" w:rsidRPr="00140BE5" w:rsidRDefault="00673518" w:rsidP="002664A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882" w:type="dxa"/>
          </w:tcPr>
          <w:p w:rsidR="005B1471" w:rsidRPr="00140BE5" w:rsidRDefault="00371367" w:rsidP="002664A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B1471" w:rsidRPr="00140BE5" w:rsidTr="002664A0">
        <w:tc>
          <w:tcPr>
            <w:cnfStyle w:val="001000000000"/>
            <w:tcW w:w="2881" w:type="dxa"/>
          </w:tcPr>
          <w:p w:rsidR="005B1471" w:rsidRPr="00140BE5" w:rsidRDefault="005B1471" w:rsidP="002664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</w:t>
            </w:r>
          </w:p>
        </w:tc>
        <w:tc>
          <w:tcPr>
            <w:tcW w:w="2881" w:type="dxa"/>
          </w:tcPr>
          <w:p w:rsidR="005B1471" w:rsidRPr="00140BE5" w:rsidRDefault="00673518" w:rsidP="002664A0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82" w:type="dxa"/>
          </w:tcPr>
          <w:p w:rsidR="005B1471" w:rsidRPr="00140BE5" w:rsidRDefault="00371367" w:rsidP="002664A0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5B1471" w:rsidRPr="00140BE5" w:rsidTr="002664A0">
        <w:trPr>
          <w:cnfStyle w:val="000000100000"/>
        </w:trPr>
        <w:tc>
          <w:tcPr>
            <w:cnfStyle w:val="001000000000"/>
            <w:tcW w:w="2881" w:type="dxa"/>
          </w:tcPr>
          <w:p w:rsidR="005B1471" w:rsidRDefault="005B1471" w:rsidP="002664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Branco</w:t>
            </w:r>
          </w:p>
        </w:tc>
        <w:tc>
          <w:tcPr>
            <w:tcW w:w="2881" w:type="dxa"/>
          </w:tcPr>
          <w:p w:rsidR="005B1471" w:rsidRDefault="00673518" w:rsidP="002664A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82" w:type="dxa"/>
          </w:tcPr>
          <w:p w:rsidR="005B1471" w:rsidRDefault="00371367" w:rsidP="002664A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5B1471" w:rsidRDefault="005B1471" w:rsidP="005B1471">
      <w:r>
        <w:t xml:space="preserve"> </w:t>
      </w:r>
    </w:p>
    <w:p w:rsidR="005B1471" w:rsidRDefault="005B1471" w:rsidP="005B1471">
      <w:pPr>
        <w:pStyle w:val="PargrafodaLista"/>
        <w:numPr>
          <w:ilvl w:val="0"/>
          <w:numId w:val="5"/>
        </w:numPr>
      </w:pPr>
      <w:r>
        <w:t>Alguma vez decidiste procurar ajuda especializada?</w:t>
      </w:r>
    </w:p>
    <w:tbl>
      <w:tblPr>
        <w:tblStyle w:val="SombreadoClaro1"/>
        <w:tblW w:w="0" w:type="auto"/>
        <w:tblLook w:val="04A0"/>
      </w:tblPr>
      <w:tblGrid>
        <w:gridCol w:w="2881"/>
        <w:gridCol w:w="2881"/>
        <w:gridCol w:w="2882"/>
      </w:tblGrid>
      <w:tr w:rsidR="005B1471" w:rsidRPr="00140BE5" w:rsidTr="002664A0">
        <w:trPr>
          <w:cnfStyle w:val="100000000000"/>
        </w:trPr>
        <w:tc>
          <w:tcPr>
            <w:cnfStyle w:val="001000000000"/>
            <w:tcW w:w="2881" w:type="dxa"/>
          </w:tcPr>
          <w:p w:rsidR="005B1471" w:rsidRPr="00140BE5" w:rsidRDefault="005B1471" w:rsidP="002664A0">
            <w:pPr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:rsidR="005B1471" w:rsidRPr="00140BE5" w:rsidRDefault="005B1471" w:rsidP="002664A0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Feminino</w:t>
            </w:r>
          </w:p>
        </w:tc>
        <w:tc>
          <w:tcPr>
            <w:tcW w:w="2882" w:type="dxa"/>
          </w:tcPr>
          <w:p w:rsidR="005B1471" w:rsidRPr="00140BE5" w:rsidRDefault="005B1471" w:rsidP="002664A0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Masculino</w:t>
            </w:r>
          </w:p>
        </w:tc>
      </w:tr>
      <w:tr w:rsidR="005B1471" w:rsidRPr="00140BE5" w:rsidTr="002664A0">
        <w:trPr>
          <w:cnfStyle w:val="000000100000"/>
        </w:trPr>
        <w:tc>
          <w:tcPr>
            <w:cnfStyle w:val="001000000000"/>
            <w:tcW w:w="2881" w:type="dxa"/>
          </w:tcPr>
          <w:p w:rsidR="005B1471" w:rsidRPr="00140BE5" w:rsidRDefault="005B1471" w:rsidP="002664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2881" w:type="dxa"/>
          </w:tcPr>
          <w:p w:rsidR="005B1471" w:rsidRPr="00140BE5" w:rsidRDefault="00371367" w:rsidP="002664A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82" w:type="dxa"/>
          </w:tcPr>
          <w:p w:rsidR="005B1471" w:rsidRPr="00140BE5" w:rsidRDefault="00371367" w:rsidP="002664A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1471" w:rsidRPr="00140BE5" w:rsidTr="002664A0">
        <w:tc>
          <w:tcPr>
            <w:cnfStyle w:val="001000000000"/>
            <w:tcW w:w="2881" w:type="dxa"/>
          </w:tcPr>
          <w:p w:rsidR="005B1471" w:rsidRPr="00140BE5" w:rsidRDefault="005B1471" w:rsidP="002664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</w:t>
            </w:r>
          </w:p>
        </w:tc>
        <w:tc>
          <w:tcPr>
            <w:tcW w:w="2881" w:type="dxa"/>
          </w:tcPr>
          <w:p w:rsidR="005B1471" w:rsidRPr="00140BE5" w:rsidRDefault="00371367" w:rsidP="002664A0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882" w:type="dxa"/>
          </w:tcPr>
          <w:p w:rsidR="005B1471" w:rsidRPr="00140BE5" w:rsidRDefault="00371367" w:rsidP="00371367">
            <w:pPr>
              <w:tabs>
                <w:tab w:val="center" w:pos="1333"/>
                <w:tab w:val="left" w:pos="1800"/>
              </w:tabs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9</w:t>
            </w:r>
          </w:p>
        </w:tc>
      </w:tr>
      <w:tr w:rsidR="005B1471" w:rsidRPr="00140BE5" w:rsidTr="002664A0">
        <w:trPr>
          <w:cnfStyle w:val="000000100000"/>
        </w:trPr>
        <w:tc>
          <w:tcPr>
            <w:cnfStyle w:val="001000000000"/>
            <w:tcW w:w="2881" w:type="dxa"/>
          </w:tcPr>
          <w:p w:rsidR="005B1471" w:rsidRDefault="005B1471" w:rsidP="002664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Branco</w:t>
            </w:r>
          </w:p>
        </w:tc>
        <w:tc>
          <w:tcPr>
            <w:tcW w:w="2881" w:type="dxa"/>
          </w:tcPr>
          <w:p w:rsidR="005B1471" w:rsidRDefault="00371367" w:rsidP="002664A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82" w:type="dxa"/>
          </w:tcPr>
          <w:p w:rsidR="005B1471" w:rsidRDefault="00371367" w:rsidP="002664A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5B1471" w:rsidRDefault="005B1471" w:rsidP="005B1471"/>
    <w:p w:rsidR="008C1944" w:rsidRDefault="008C1944" w:rsidP="008C1944">
      <w:pPr>
        <w:pStyle w:val="PargrafodaLista"/>
        <w:numPr>
          <w:ilvl w:val="1"/>
          <w:numId w:val="5"/>
        </w:numPr>
      </w:pPr>
      <w:r>
        <w:t>Se sim, consideras, que em algum momento, essa ajuda te foi útil?</w:t>
      </w:r>
    </w:p>
    <w:tbl>
      <w:tblPr>
        <w:tblStyle w:val="SombreadoClaro1"/>
        <w:tblW w:w="0" w:type="auto"/>
        <w:tblLook w:val="04A0"/>
      </w:tblPr>
      <w:tblGrid>
        <w:gridCol w:w="2881"/>
        <w:gridCol w:w="2881"/>
        <w:gridCol w:w="2882"/>
      </w:tblGrid>
      <w:tr w:rsidR="008C1944" w:rsidRPr="00140BE5" w:rsidTr="002664A0">
        <w:trPr>
          <w:cnfStyle w:val="100000000000"/>
        </w:trPr>
        <w:tc>
          <w:tcPr>
            <w:cnfStyle w:val="001000000000"/>
            <w:tcW w:w="2881" w:type="dxa"/>
          </w:tcPr>
          <w:p w:rsidR="008C1944" w:rsidRPr="00140BE5" w:rsidRDefault="008C1944" w:rsidP="002664A0">
            <w:pPr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:rsidR="008C1944" w:rsidRPr="00140BE5" w:rsidRDefault="008C1944" w:rsidP="002664A0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Feminino</w:t>
            </w:r>
          </w:p>
        </w:tc>
        <w:tc>
          <w:tcPr>
            <w:tcW w:w="2882" w:type="dxa"/>
          </w:tcPr>
          <w:p w:rsidR="008C1944" w:rsidRPr="00140BE5" w:rsidRDefault="008C1944" w:rsidP="002664A0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Masculino</w:t>
            </w:r>
          </w:p>
        </w:tc>
      </w:tr>
      <w:tr w:rsidR="008C1944" w:rsidRPr="00140BE5" w:rsidTr="002664A0">
        <w:trPr>
          <w:cnfStyle w:val="000000100000"/>
        </w:trPr>
        <w:tc>
          <w:tcPr>
            <w:cnfStyle w:val="001000000000"/>
            <w:tcW w:w="2881" w:type="dxa"/>
          </w:tcPr>
          <w:p w:rsidR="008C1944" w:rsidRPr="00140BE5" w:rsidRDefault="008C1944" w:rsidP="002664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2881" w:type="dxa"/>
          </w:tcPr>
          <w:p w:rsidR="008C1944" w:rsidRPr="00140BE5" w:rsidRDefault="006F11BE" w:rsidP="002664A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82" w:type="dxa"/>
          </w:tcPr>
          <w:p w:rsidR="008C1944" w:rsidRPr="00140BE5" w:rsidRDefault="006F11BE" w:rsidP="002664A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C1944" w:rsidRPr="00140BE5" w:rsidTr="002664A0">
        <w:tc>
          <w:tcPr>
            <w:cnfStyle w:val="001000000000"/>
            <w:tcW w:w="2881" w:type="dxa"/>
          </w:tcPr>
          <w:p w:rsidR="008C1944" w:rsidRPr="00140BE5" w:rsidRDefault="008C1944" w:rsidP="002664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</w:t>
            </w:r>
          </w:p>
        </w:tc>
        <w:tc>
          <w:tcPr>
            <w:tcW w:w="2881" w:type="dxa"/>
          </w:tcPr>
          <w:p w:rsidR="008C1944" w:rsidRPr="00140BE5" w:rsidRDefault="008C1944" w:rsidP="002664A0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82" w:type="dxa"/>
          </w:tcPr>
          <w:p w:rsidR="008C1944" w:rsidRPr="00140BE5" w:rsidRDefault="008C1944" w:rsidP="002664A0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C1944" w:rsidRPr="00140BE5" w:rsidTr="002664A0">
        <w:trPr>
          <w:cnfStyle w:val="000000100000"/>
        </w:trPr>
        <w:tc>
          <w:tcPr>
            <w:cnfStyle w:val="001000000000"/>
            <w:tcW w:w="2881" w:type="dxa"/>
          </w:tcPr>
          <w:p w:rsidR="008C1944" w:rsidRDefault="008C1944" w:rsidP="002664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Branco</w:t>
            </w:r>
          </w:p>
        </w:tc>
        <w:tc>
          <w:tcPr>
            <w:tcW w:w="2881" w:type="dxa"/>
          </w:tcPr>
          <w:p w:rsidR="008C1944" w:rsidRDefault="00371367" w:rsidP="002664A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882" w:type="dxa"/>
          </w:tcPr>
          <w:p w:rsidR="008C1944" w:rsidRDefault="00371367" w:rsidP="002664A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8C1944" w:rsidRPr="008C1944" w:rsidRDefault="008C1944" w:rsidP="008C1944">
      <w:pPr>
        <w:ind w:firstLine="708"/>
      </w:pPr>
    </w:p>
    <w:sectPr w:rsidR="008C1944" w:rsidRPr="008C1944" w:rsidSect="00E558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2455"/>
    <w:multiLevelType w:val="multilevel"/>
    <w:tmpl w:val="B798B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BFC01E5"/>
    <w:multiLevelType w:val="hybridMultilevel"/>
    <w:tmpl w:val="CCD821D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D19C2"/>
    <w:multiLevelType w:val="hybridMultilevel"/>
    <w:tmpl w:val="AAF8620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7F329F"/>
    <w:multiLevelType w:val="hybridMultilevel"/>
    <w:tmpl w:val="D89EB9A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670109"/>
    <w:multiLevelType w:val="hybridMultilevel"/>
    <w:tmpl w:val="C7360CE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0854B2"/>
    <w:multiLevelType w:val="hybridMultilevel"/>
    <w:tmpl w:val="84481D3E"/>
    <w:lvl w:ilvl="0" w:tplc="08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E0402A"/>
    <w:multiLevelType w:val="hybridMultilevel"/>
    <w:tmpl w:val="0AAE040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0E0553"/>
    <w:multiLevelType w:val="multilevel"/>
    <w:tmpl w:val="E430BA4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D967B57"/>
    <w:multiLevelType w:val="hybridMultilevel"/>
    <w:tmpl w:val="EBB888C0"/>
    <w:lvl w:ilvl="0" w:tplc="08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6208"/>
    <w:rsid w:val="00016F5B"/>
    <w:rsid w:val="00117C02"/>
    <w:rsid w:val="0012769D"/>
    <w:rsid w:val="00140BE5"/>
    <w:rsid w:val="00151F74"/>
    <w:rsid w:val="0016686A"/>
    <w:rsid w:val="00196E82"/>
    <w:rsid w:val="001D189F"/>
    <w:rsid w:val="00245BE0"/>
    <w:rsid w:val="002951A9"/>
    <w:rsid w:val="002D54E6"/>
    <w:rsid w:val="00371367"/>
    <w:rsid w:val="00375C32"/>
    <w:rsid w:val="00392090"/>
    <w:rsid w:val="003C3046"/>
    <w:rsid w:val="0045013F"/>
    <w:rsid w:val="00583235"/>
    <w:rsid w:val="005B1471"/>
    <w:rsid w:val="00621C55"/>
    <w:rsid w:val="00673518"/>
    <w:rsid w:val="006A0CBE"/>
    <w:rsid w:val="006F11BE"/>
    <w:rsid w:val="0074165F"/>
    <w:rsid w:val="008509FD"/>
    <w:rsid w:val="00871194"/>
    <w:rsid w:val="008C1944"/>
    <w:rsid w:val="009F1945"/>
    <w:rsid w:val="00A85AF2"/>
    <w:rsid w:val="00AA6208"/>
    <w:rsid w:val="00B17679"/>
    <w:rsid w:val="00B25E6A"/>
    <w:rsid w:val="00B312F4"/>
    <w:rsid w:val="00B33D7B"/>
    <w:rsid w:val="00B447DD"/>
    <w:rsid w:val="00B63123"/>
    <w:rsid w:val="00B9108B"/>
    <w:rsid w:val="00BA11DE"/>
    <w:rsid w:val="00BE26B3"/>
    <w:rsid w:val="00C30DE0"/>
    <w:rsid w:val="00C370F2"/>
    <w:rsid w:val="00C674D6"/>
    <w:rsid w:val="00D35436"/>
    <w:rsid w:val="00D5256A"/>
    <w:rsid w:val="00D52E25"/>
    <w:rsid w:val="00D97FDF"/>
    <w:rsid w:val="00E5587B"/>
    <w:rsid w:val="00EA2948"/>
    <w:rsid w:val="00F64272"/>
    <w:rsid w:val="00FB6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87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6A0C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elhaClara-Cor6">
    <w:name w:val="Light Grid Accent 6"/>
    <w:basedOn w:val="Tabelanormal"/>
    <w:uiPriority w:val="62"/>
    <w:rsid w:val="006A0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dio1-Cor6">
    <w:name w:val="Medium Shading 1 Accent 6"/>
    <w:basedOn w:val="Tabelanormal"/>
    <w:uiPriority w:val="63"/>
    <w:rsid w:val="006A0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6A0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GrelhaClara1">
    <w:name w:val="Grelha Clara1"/>
    <w:basedOn w:val="Tabelanormal"/>
    <w:uiPriority w:val="62"/>
    <w:rsid w:val="006A0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staClara1">
    <w:name w:val="Lista Clara1"/>
    <w:basedOn w:val="Tabelanormal"/>
    <w:uiPriority w:val="61"/>
    <w:rsid w:val="006A0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ombreadoClaro1">
    <w:name w:val="Sombreado Claro1"/>
    <w:basedOn w:val="Tabelanormal"/>
    <w:uiPriority w:val="60"/>
    <w:rsid w:val="006A0CB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argrafodaLista">
    <w:name w:val="List Paragraph"/>
    <w:basedOn w:val="Normal"/>
    <w:uiPriority w:val="34"/>
    <w:qFormat/>
    <w:rsid w:val="00140B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5</Pages>
  <Words>619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Tânia</dc:creator>
  <cp:lastModifiedBy>Tânia</cp:lastModifiedBy>
  <cp:revision>15</cp:revision>
  <dcterms:created xsi:type="dcterms:W3CDTF">2011-06-06T10:22:00Z</dcterms:created>
  <dcterms:modified xsi:type="dcterms:W3CDTF">2011-06-07T20:25:00Z</dcterms:modified>
</cp:coreProperties>
</file>